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90" w:rsidRDefault="00D05AE7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>別記様式第２号（第４条関係）</w:t>
      </w:r>
    </w:p>
    <w:p w:rsidR="00D05AE7" w:rsidRDefault="00D05AE7" w:rsidP="00A2364D">
      <w:pPr>
        <w:spacing w:line="276" w:lineRule="auto"/>
        <w:rPr>
          <w:sz w:val="24"/>
        </w:rPr>
      </w:pPr>
    </w:p>
    <w:p w:rsidR="00D05AE7" w:rsidRDefault="00D05AE7" w:rsidP="00D05AE7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指定管理者指定申請書</w:t>
      </w:r>
    </w:p>
    <w:p w:rsidR="00D05AE7" w:rsidRDefault="00D05AE7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　</w:t>
      </w:r>
    </w:p>
    <w:p w:rsidR="00D05AE7" w:rsidRDefault="00D05AE7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広尾町長　様</w:t>
      </w:r>
    </w:p>
    <w:p w:rsidR="00D05AE7" w:rsidRDefault="00D05AE7" w:rsidP="00A2364D">
      <w:pPr>
        <w:spacing w:line="276" w:lineRule="auto"/>
        <w:rPr>
          <w:sz w:val="24"/>
        </w:rPr>
      </w:pPr>
    </w:p>
    <w:p w:rsidR="00D05AE7" w:rsidRPr="00D05AE7" w:rsidRDefault="00D05AE7" w:rsidP="00A2364D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05AE7">
        <w:rPr>
          <w:rFonts w:hint="eastAsia"/>
          <w:sz w:val="24"/>
          <w:u w:val="single"/>
        </w:rPr>
        <w:t xml:space="preserve">法人・団体名　　　　　　　　　　　　　　　　</w:t>
      </w:r>
    </w:p>
    <w:p w:rsidR="00D05AE7" w:rsidRPr="00D05AE7" w:rsidRDefault="00D05AE7" w:rsidP="00A2364D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05AE7">
        <w:rPr>
          <w:rFonts w:hint="eastAsia"/>
          <w:sz w:val="24"/>
          <w:u w:val="single"/>
        </w:rPr>
        <w:t xml:space="preserve">法人・団体所在地　　　　　　　　　　　　　　</w:t>
      </w:r>
    </w:p>
    <w:p w:rsidR="00D05AE7" w:rsidRPr="00D05AE7" w:rsidRDefault="00D05AE7" w:rsidP="00A2364D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05AE7">
        <w:rPr>
          <w:rFonts w:hint="eastAsia"/>
          <w:sz w:val="24"/>
          <w:u w:val="single"/>
        </w:rPr>
        <w:t xml:space="preserve">代　表　者　名　　　　　　　　　　　　　印　</w:t>
      </w:r>
    </w:p>
    <w:p w:rsidR="00D05AE7" w:rsidRPr="00D05AE7" w:rsidRDefault="00D05AE7" w:rsidP="00A2364D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05AE7">
        <w:rPr>
          <w:rFonts w:hint="eastAsia"/>
          <w:sz w:val="24"/>
          <w:u w:val="single"/>
        </w:rPr>
        <w:t xml:space="preserve">電　話　番　号　　　　　　　　　　　　　　　</w:t>
      </w:r>
    </w:p>
    <w:p w:rsidR="00D05AE7" w:rsidRDefault="00D05AE7" w:rsidP="00A2364D">
      <w:pPr>
        <w:spacing w:line="276" w:lineRule="auto"/>
        <w:rPr>
          <w:sz w:val="24"/>
        </w:rPr>
      </w:pPr>
    </w:p>
    <w:p w:rsidR="00D05AE7" w:rsidRDefault="00D05AE7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広尾</w:t>
      </w:r>
      <w:r w:rsidR="00FB66EB">
        <w:rPr>
          <w:rFonts w:hint="eastAsia"/>
          <w:sz w:val="24"/>
        </w:rPr>
        <w:t>町公の施設に係る指定管理者の指定の手続等に関する条例第３条の規定による指定管理者の指定を受けたいので、下記のとおり申請します。</w:t>
      </w:r>
    </w:p>
    <w:p w:rsidR="00467E53" w:rsidRDefault="00467E53" w:rsidP="00FB66EB">
      <w:pPr>
        <w:pStyle w:val="a6"/>
      </w:pPr>
    </w:p>
    <w:p w:rsidR="00FB66EB" w:rsidRDefault="00FB66EB" w:rsidP="00FB66EB">
      <w:pPr>
        <w:pStyle w:val="a6"/>
      </w:pPr>
      <w:r>
        <w:rPr>
          <w:rFonts w:hint="eastAsia"/>
        </w:rPr>
        <w:t>記</w:t>
      </w:r>
    </w:p>
    <w:p w:rsidR="00FB66EB" w:rsidRDefault="00FB66EB" w:rsidP="00FB66EB">
      <w:pPr>
        <w:pStyle w:val="a8"/>
        <w:ind w:right="960"/>
        <w:jc w:val="both"/>
      </w:pPr>
      <w:r>
        <w:rPr>
          <w:rFonts w:hint="eastAsia"/>
        </w:rPr>
        <w:t>１　公の施設の名称及び所在地</w:t>
      </w:r>
    </w:p>
    <w:p w:rsidR="00FB66EB" w:rsidRDefault="00FB66EB" w:rsidP="00FB66EB">
      <w:pPr>
        <w:pStyle w:val="a8"/>
        <w:ind w:right="960"/>
        <w:jc w:val="both"/>
      </w:pPr>
    </w:p>
    <w:p w:rsidR="00FB66EB" w:rsidRDefault="00FB66EB" w:rsidP="00FB66EB">
      <w:pPr>
        <w:pStyle w:val="a8"/>
        <w:ind w:right="960"/>
        <w:jc w:val="both"/>
      </w:pPr>
    </w:p>
    <w:p w:rsidR="00FB66EB" w:rsidRDefault="00FB66EB" w:rsidP="00FB66EB">
      <w:pPr>
        <w:pStyle w:val="a8"/>
        <w:ind w:right="960"/>
        <w:jc w:val="both"/>
      </w:pPr>
      <w:r>
        <w:rPr>
          <w:rFonts w:hint="eastAsia"/>
        </w:rPr>
        <w:t>２　提出書類</w:t>
      </w:r>
    </w:p>
    <w:p w:rsidR="00FB66EB" w:rsidRPr="00FB66EB" w:rsidRDefault="00FB66EB" w:rsidP="00FB66EB">
      <w:pPr>
        <w:rPr>
          <w:sz w:val="24"/>
        </w:rPr>
      </w:pPr>
      <w:r w:rsidRPr="00FB66EB">
        <w:rPr>
          <w:rFonts w:hint="eastAsia"/>
          <w:sz w:val="24"/>
        </w:rPr>
        <w:t xml:space="preserve">　（１）定款又は寄付行為の写し及び登記事項証明書（法人の場合）</w:t>
      </w:r>
    </w:p>
    <w:p w:rsidR="00D05AE7" w:rsidRDefault="00FB66EB" w:rsidP="00FB66EB">
      <w:pPr>
        <w:spacing w:line="276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（２）代表者の身分証明書、登記されていないことの証明書、団体の会則及び構成員名簿（法人以外の団体の場合）</w:t>
      </w:r>
    </w:p>
    <w:p w:rsidR="00E85090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（３）税等の滞納がないことの証明書</w:t>
      </w:r>
    </w:p>
    <w:p w:rsid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（４）申請資格に関する申立書（別記様式第３号）</w:t>
      </w:r>
    </w:p>
    <w:p w:rsid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（５）管理を行う公の施設の事業計画書</w:t>
      </w:r>
    </w:p>
    <w:p w:rsid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（６）管理に係る収支計画書</w:t>
      </w:r>
    </w:p>
    <w:p w:rsid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（７）当該団体の経営状況を説明する書類</w:t>
      </w:r>
    </w:p>
    <w:p w:rsid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（８）その他町長が必要と認める書類</w:t>
      </w:r>
    </w:p>
    <w:p w:rsidR="00FB66EB" w:rsidRDefault="00FB66EB" w:rsidP="00A2364D">
      <w:pPr>
        <w:spacing w:line="276" w:lineRule="auto"/>
        <w:rPr>
          <w:sz w:val="24"/>
        </w:rPr>
      </w:pPr>
    </w:p>
    <w:p w:rsidR="00FB66EB" w:rsidRPr="00FB66EB" w:rsidRDefault="00FB66EB" w:rsidP="00A2364D">
      <w:pPr>
        <w:spacing w:line="276" w:lineRule="auto"/>
        <w:rPr>
          <w:sz w:val="24"/>
        </w:rPr>
      </w:pPr>
      <w:r>
        <w:rPr>
          <w:rFonts w:hint="eastAsia"/>
          <w:sz w:val="24"/>
        </w:rPr>
        <w:t>３　担当者連絡先</w:t>
      </w:r>
      <w:bookmarkStart w:id="0" w:name="_GoBack"/>
      <w:bookmarkEnd w:id="0"/>
    </w:p>
    <w:sectPr w:rsidR="00FB66EB" w:rsidRPr="00FB66EB" w:rsidSect="000208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E16"/>
    <w:multiLevelType w:val="hybridMultilevel"/>
    <w:tmpl w:val="CB5AD3EA"/>
    <w:lvl w:ilvl="0" w:tplc="CCCC3F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A35ECA"/>
    <w:multiLevelType w:val="hybridMultilevel"/>
    <w:tmpl w:val="3D0A2FCE"/>
    <w:lvl w:ilvl="0" w:tplc="50ECC2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F3418F6"/>
    <w:multiLevelType w:val="hybridMultilevel"/>
    <w:tmpl w:val="A61E625E"/>
    <w:lvl w:ilvl="0" w:tplc="B3AEC4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35A0AAD"/>
    <w:multiLevelType w:val="hybridMultilevel"/>
    <w:tmpl w:val="890AE002"/>
    <w:lvl w:ilvl="0" w:tplc="47EA5C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95"/>
    <w:rsid w:val="00005B2E"/>
    <w:rsid w:val="00012CD0"/>
    <w:rsid w:val="00020895"/>
    <w:rsid w:val="00041453"/>
    <w:rsid w:val="000773B4"/>
    <w:rsid w:val="00090D49"/>
    <w:rsid w:val="000B21C1"/>
    <w:rsid w:val="000B77D0"/>
    <w:rsid w:val="000C38D5"/>
    <w:rsid w:val="00134192"/>
    <w:rsid w:val="001410AA"/>
    <w:rsid w:val="00161D2C"/>
    <w:rsid w:val="001B4C33"/>
    <w:rsid w:val="00224802"/>
    <w:rsid w:val="002412EB"/>
    <w:rsid w:val="002526D8"/>
    <w:rsid w:val="00280CA4"/>
    <w:rsid w:val="002E1A4E"/>
    <w:rsid w:val="00306AD4"/>
    <w:rsid w:val="003C2488"/>
    <w:rsid w:val="003D0FBF"/>
    <w:rsid w:val="003F52E4"/>
    <w:rsid w:val="00424BC3"/>
    <w:rsid w:val="00426B16"/>
    <w:rsid w:val="00467E53"/>
    <w:rsid w:val="0047683C"/>
    <w:rsid w:val="004B66EA"/>
    <w:rsid w:val="004C69B6"/>
    <w:rsid w:val="005738BB"/>
    <w:rsid w:val="005F02CB"/>
    <w:rsid w:val="005F1007"/>
    <w:rsid w:val="006001BF"/>
    <w:rsid w:val="00653400"/>
    <w:rsid w:val="00670286"/>
    <w:rsid w:val="00694158"/>
    <w:rsid w:val="006C1C75"/>
    <w:rsid w:val="006F026A"/>
    <w:rsid w:val="006F4ED0"/>
    <w:rsid w:val="007A58E7"/>
    <w:rsid w:val="007B4D7E"/>
    <w:rsid w:val="007B6C7D"/>
    <w:rsid w:val="007C3CBF"/>
    <w:rsid w:val="00861142"/>
    <w:rsid w:val="00861F47"/>
    <w:rsid w:val="00871375"/>
    <w:rsid w:val="00897379"/>
    <w:rsid w:val="008A07B6"/>
    <w:rsid w:val="008C02B8"/>
    <w:rsid w:val="008F3065"/>
    <w:rsid w:val="008F668B"/>
    <w:rsid w:val="00913371"/>
    <w:rsid w:val="0094781E"/>
    <w:rsid w:val="009B45C4"/>
    <w:rsid w:val="009D6D52"/>
    <w:rsid w:val="00A2364D"/>
    <w:rsid w:val="00A267FE"/>
    <w:rsid w:val="00A94632"/>
    <w:rsid w:val="00AA5E09"/>
    <w:rsid w:val="00B11CE7"/>
    <w:rsid w:val="00B409EA"/>
    <w:rsid w:val="00C3131E"/>
    <w:rsid w:val="00C407E6"/>
    <w:rsid w:val="00C50252"/>
    <w:rsid w:val="00CA33D5"/>
    <w:rsid w:val="00CB6C6C"/>
    <w:rsid w:val="00D05AE7"/>
    <w:rsid w:val="00D369BD"/>
    <w:rsid w:val="00DA7215"/>
    <w:rsid w:val="00DC3C0E"/>
    <w:rsid w:val="00DC5D00"/>
    <w:rsid w:val="00E85090"/>
    <w:rsid w:val="00E876DD"/>
    <w:rsid w:val="00E96030"/>
    <w:rsid w:val="00EB74EC"/>
    <w:rsid w:val="00ED23C7"/>
    <w:rsid w:val="00ED461B"/>
    <w:rsid w:val="00F13998"/>
    <w:rsid w:val="00F16C52"/>
    <w:rsid w:val="00F85BF0"/>
    <w:rsid w:val="00FB1DB9"/>
    <w:rsid w:val="00FB66EB"/>
    <w:rsid w:val="00FB7BCB"/>
    <w:rsid w:val="00FC0A34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B66EB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B66EB"/>
    <w:rPr>
      <w:sz w:val="24"/>
    </w:rPr>
  </w:style>
  <w:style w:type="paragraph" w:styleId="a8">
    <w:name w:val="Closing"/>
    <w:basedOn w:val="a"/>
    <w:link w:val="a9"/>
    <w:uiPriority w:val="99"/>
    <w:unhideWhenUsed/>
    <w:rsid w:val="00FB66EB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B66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B66EB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B66EB"/>
    <w:rPr>
      <w:sz w:val="24"/>
    </w:rPr>
  </w:style>
  <w:style w:type="paragraph" w:styleId="a8">
    <w:name w:val="Closing"/>
    <w:basedOn w:val="a"/>
    <w:link w:val="a9"/>
    <w:uiPriority w:val="99"/>
    <w:unhideWhenUsed/>
    <w:rsid w:val="00FB66EB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B66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LGW109</dc:creator>
  <cp:lastModifiedBy>LGW094</cp:lastModifiedBy>
  <cp:revision>2</cp:revision>
  <cp:lastPrinted>2019-09-27T06:27:00Z</cp:lastPrinted>
  <dcterms:created xsi:type="dcterms:W3CDTF">2020-11-29T02:56:00Z</dcterms:created>
  <dcterms:modified xsi:type="dcterms:W3CDTF">2020-11-29T02:56:00Z</dcterms:modified>
</cp:coreProperties>
</file>