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79" w:rsidRPr="00CB1179" w:rsidRDefault="00227A79" w:rsidP="004A5326">
      <w:pPr>
        <w:ind w:right="960"/>
        <w:rPr>
          <w:spacing w:val="0"/>
          <w:szCs w:val="24"/>
        </w:rPr>
      </w:pPr>
      <w:bookmarkStart w:id="0" w:name="_GoBack"/>
      <w:bookmarkEnd w:id="0"/>
      <w:r w:rsidRPr="00CB1179">
        <w:rPr>
          <w:rFonts w:hint="eastAsia"/>
          <w:spacing w:val="0"/>
          <w:szCs w:val="24"/>
        </w:rPr>
        <w:t>別記様式第７号（第</w:t>
      </w:r>
      <w:r w:rsidRPr="00CB1179">
        <w:rPr>
          <w:spacing w:val="0"/>
          <w:szCs w:val="24"/>
        </w:rPr>
        <w:t>11</w:t>
      </w:r>
      <w:r w:rsidRPr="00CB1179">
        <w:rPr>
          <w:rFonts w:hint="eastAsia"/>
          <w:spacing w:val="0"/>
          <w:szCs w:val="24"/>
        </w:rPr>
        <w:t>条関係）</w:t>
      </w: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jc w:val="center"/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>広尾町起業家等支援補助金実績報告書</w:t>
      </w: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7A4CD8">
      <w:pPr>
        <w:ind w:firstLineChars="3012" w:firstLine="7229"/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>年　　月　　日</w:t>
      </w: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 xml:space="preserve">　広尾町長　　　　　　　様</w:t>
      </w: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7A4CD8">
      <w:pPr>
        <w:ind w:firstLineChars="1712" w:firstLine="4109"/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>申請者　住所</w:t>
      </w:r>
    </w:p>
    <w:p w:rsidR="00227A79" w:rsidRPr="00CB1179" w:rsidRDefault="00227A79" w:rsidP="007A4CD8">
      <w:pPr>
        <w:ind w:firstLineChars="1712" w:firstLine="4109"/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 xml:space="preserve">　　　　氏名　　　　　　　　　　　　　㊞</w:t>
      </w: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 xml:space="preserve">　　　年　　月　　日付広尾町指令第　　　号をもって補助金等の交付の決定を受けた補助事業</w:t>
      </w:r>
      <w:r w:rsidR="00EC3809" w:rsidRPr="00CB1179">
        <w:rPr>
          <w:rFonts w:hint="eastAsia"/>
          <w:spacing w:val="0"/>
          <w:szCs w:val="24"/>
        </w:rPr>
        <w:t>について</w:t>
      </w:r>
      <w:r w:rsidR="00DE3B1F" w:rsidRPr="00CB1179">
        <w:rPr>
          <w:rFonts w:hint="eastAsia"/>
          <w:spacing w:val="0"/>
          <w:szCs w:val="24"/>
        </w:rPr>
        <w:t>、広尾町起業家等支援要領</w:t>
      </w:r>
      <w:r w:rsidRPr="00CB1179">
        <w:rPr>
          <w:rFonts w:hint="eastAsia"/>
          <w:spacing w:val="0"/>
          <w:szCs w:val="24"/>
        </w:rPr>
        <w:t>第</w:t>
      </w:r>
      <w:r w:rsidRPr="00CB1179">
        <w:rPr>
          <w:spacing w:val="0"/>
          <w:szCs w:val="24"/>
        </w:rPr>
        <w:t>11</w:t>
      </w:r>
      <w:r w:rsidRPr="00CB1179">
        <w:rPr>
          <w:rFonts w:hint="eastAsia"/>
          <w:spacing w:val="0"/>
          <w:szCs w:val="24"/>
        </w:rPr>
        <w:t>条に基づき、下記のとおり関係書類を添えて報告します。</w:t>
      </w:r>
    </w:p>
    <w:p w:rsidR="00227A79" w:rsidRPr="00CB1179" w:rsidRDefault="00227A79" w:rsidP="00227A79">
      <w:pPr>
        <w:jc w:val="center"/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>記</w:t>
      </w:r>
    </w:p>
    <w:p w:rsidR="00227A79" w:rsidRPr="00CB1179" w:rsidRDefault="00227A79" w:rsidP="00227A79">
      <w:pPr>
        <w:ind w:right="960"/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>１　事業の名称</w:t>
      </w:r>
    </w:p>
    <w:p w:rsidR="00227A79" w:rsidRPr="00CB1179" w:rsidRDefault="00227A79" w:rsidP="00227A79">
      <w:pPr>
        <w:ind w:right="960"/>
        <w:rPr>
          <w:spacing w:val="0"/>
          <w:szCs w:val="24"/>
        </w:rPr>
      </w:pPr>
    </w:p>
    <w:p w:rsidR="00227A79" w:rsidRPr="00CB1179" w:rsidRDefault="00227A79" w:rsidP="00227A79">
      <w:pPr>
        <w:ind w:right="-2"/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>２　事業の期間　　　　　　年　　月　　日　～　　　年　　月　　日</w:t>
      </w:r>
    </w:p>
    <w:p w:rsidR="00227A79" w:rsidRPr="00CB1179" w:rsidRDefault="00227A79" w:rsidP="00227A79">
      <w:pPr>
        <w:ind w:right="960"/>
        <w:rPr>
          <w:spacing w:val="0"/>
          <w:szCs w:val="24"/>
        </w:rPr>
      </w:pPr>
    </w:p>
    <w:p w:rsidR="00227A79" w:rsidRPr="00CB1179" w:rsidRDefault="00227A79" w:rsidP="00227A79">
      <w:pPr>
        <w:ind w:right="960"/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>３　補助金交付決定額　　　　　　　金　　　　　　　　　円</w:t>
      </w:r>
    </w:p>
    <w:p w:rsidR="00227A79" w:rsidRPr="00CB1179" w:rsidRDefault="00227A79" w:rsidP="00227A79">
      <w:pPr>
        <w:ind w:right="960"/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 xml:space="preserve">　　</w:t>
      </w:r>
    </w:p>
    <w:p w:rsidR="00227A79" w:rsidRPr="00CB1179" w:rsidRDefault="00227A79" w:rsidP="00227A79">
      <w:pPr>
        <w:ind w:right="960"/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>４　関係書類</w:t>
      </w:r>
    </w:p>
    <w:p w:rsidR="00227A79" w:rsidRPr="00CB1179" w:rsidRDefault="00227A79" w:rsidP="00227A79">
      <w:pPr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 xml:space="preserve">　（１）事業実績書</w:t>
      </w:r>
    </w:p>
    <w:p w:rsidR="00227A79" w:rsidRPr="00CB1179" w:rsidRDefault="00227A79" w:rsidP="00227A79">
      <w:pPr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 xml:space="preserve">　（２）事業決算書</w:t>
      </w:r>
    </w:p>
    <w:p w:rsidR="00227A79" w:rsidRPr="00CB1179" w:rsidRDefault="00227A79" w:rsidP="00227A79">
      <w:pPr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 xml:space="preserve">　（３）その他</w:t>
      </w:r>
    </w:p>
    <w:p w:rsidR="00227A79" w:rsidRPr="00CB1179" w:rsidRDefault="00227A79" w:rsidP="00227A79">
      <w:pPr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 xml:space="preserve">　　　（登記簿の写し、成果報告、パンフレット、状況写真、領収書の写し、</w:t>
      </w:r>
    </w:p>
    <w:p w:rsidR="00227A79" w:rsidRPr="00CB1179" w:rsidRDefault="00227A79" w:rsidP="00227A79">
      <w:pPr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 xml:space="preserve">　　　　支出を明確にする書類等）</w:t>
      </w: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  <w:r w:rsidRPr="00CB1179">
        <w:rPr>
          <w:spacing w:val="0"/>
          <w:szCs w:val="24"/>
        </w:rPr>
        <w:br w:type="page"/>
      </w:r>
      <w:r w:rsidRPr="00CB1179">
        <w:rPr>
          <w:rFonts w:hint="eastAsia"/>
          <w:spacing w:val="0"/>
          <w:szCs w:val="24"/>
        </w:rPr>
        <w:lastRenderedPageBreak/>
        <w:t>別紙１</w:t>
      </w: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jc w:val="center"/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>事業実績書</w:t>
      </w: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>１　事業の名称</w:t>
      </w: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>２　事業展開の実施場所</w:t>
      </w:r>
    </w:p>
    <w:p w:rsidR="00227A79" w:rsidRPr="00CB1179" w:rsidRDefault="00227A79" w:rsidP="00227A79">
      <w:pPr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 xml:space="preserve">　　住所：</w:t>
      </w:r>
    </w:p>
    <w:p w:rsidR="00227A79" w:rsidRPr="00CB1179" w:rsidRDefault="00227A79" w:rsidP="00227A79">
      <w:pPr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 xml:space="preserve">　　連絡担当者：</w:t>
      </w:r>
    </w:p>
    <w:p w:rsidR="00227A79" w:rsidRPr="00CB1179" w:rsidRDefault="00227A79" w:rsidP="00227A79">
      <w:pPr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 xml:space="preserve">　　</w:t>
      </w:r>
      <w:r w:rsidRPr="00CB1179">
        <w:rPr>
          <w:spacing w:val="0"/>
          <w:szCs w:val="24"/>
        </w:rPr>
        <w:t>TEL</w:t>
      </w:r>
      <w:r w:rsidRPr="00CB1179">
        <w:rPr>
          <w:rFonts w:hint="eastAsia"/>
          <w:spacing w:val="0"/>
          <w:szCs w:val="24"/>
        </w:rPr>
        <w:t>：</w:t>
      </w:r>
    </w:p>
    <w:p w:rsidR="00227A79" w:rsidRPr="00CB1179" w:rsidRDefault="00227A79" w:rsidP="00227A79">
      <w:pPr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 xml:space="preserve">　　</w:t>
      </w:r>
      <w:r w:rsidRPr="00CB1179">
        <w:rPr>
          <w:spacing w:val="0"/>
          <w:szCs w:val="24"/>
        </w:rPr>
        <w:t>FAX</w:t>
      </w:r>
      <w:r w:rsidRPr="00CB1179">
        <w:rPr>
          <w:rFonts w:hint="eastAsia"/>
          <w:spacing w:val="0"/>
          <w:szCs w:val="24"/>
        </w:rPr>
        <w:t>：</w:t>
      </w:r>
    </w:p>
    <w:p w:rsidR="00227A79" w:rsidRPr="00CB1179" w:rsidRDefault="00227A79" w:rsidP="00227A79">
      <w:pPr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 xml:space="preserve">　　</w:t>
      </w:r>
      <w:r w:rsidRPr="00CB1179">
        <w:rPr>
          <w:spacing w:val="0"/>
          <w:szCs w:val="24"/>
        </w:rPr>
        <w:t>e-mail</w:t>
      </w:r>
      <w:r w:rsidRPr="00CB1179">
        <w:rPr>
          <w:rFonts w:hint="eastAsia"/>
          <w:spacing w:val="0"/>
          <w:szCs w:val="24"/>
        </w:rPr>
        <w:t>：</w:t>
      </w: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>３　申請者の営む主な事業の内容</w:t>
      </w: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>４　補助事業の内容</w:t>
      </w: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>５　補助事業の実施等による成果</w:t>
      </w:r>
    </w:p>
    <w:p w:rsidR="00227A79" w:rsidRPr="00CB1179" w:rsidRDefault="00227A79" w:rsidP="00227A79">
      <w:pPr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 xml:space="preserve">　　（製品・サービス等の価格・販売数量、契約先等を記載）</w:t>
      </w: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>６　今後の事業計画及び課題</w:t>
      </w: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>７　備考</w:t>
      </w:r>
    </w:p>
    <w:p w:rsidR="00227A79" w:rsidRPr="00CB1179" w:rsidRDefault="00227A79" w:rsidP="00227A79">
      <w:pPr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 xml:space="preserve">　　（従業員数等を記載）</w:t>
      </w: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</w:p>
    <w:p w:rsidR="00227A79" w:rsidRPr="00CB1179" w:rsidRDefault="00227A79" w:rsidP="00227A79">
      <w:pPr>
        <w:rPr>
          <w:spacing w:val="0"/>
          <w:szCs w:val="24"/>
        </w:rPr>
      </w:pPr>
    </w:p>
    <w:p w:rsidR="009C3256" w:rsidRPr="00CB1179" w:rsidRDefault="009C3256" w:rsidP="00227A79">
      <w:pPr>
        <w:rPr>
          <w:spacing w:val="0"/>
          <w:szCs w:val="24"/>
        </w:rPr>
      </w:pPr>
    </w:p>
    <w:p w:rsidR="00227A79" w:rsidRPr="00CB1179" w:rsidRDefault="00227A79" w:rsidP="00227A79">
      <w:pPr>
        <w:ind w:right="960"/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lastRenderedPageBreak/>
        <w:t>８　投資額</w:t>
      </w:r>
    </w:p>
    <w:tbl>
      <w:tblPr>
        <w:tblpPr w:leftFromText="142" w:rightFromText="142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584"/>
        <w:gridCol w:w="1498"/>
        <w:gridCol w:w="1652"/>
        <w:gridCol w:w="3927"/>
      </w:tblGrid>
      <w:tr w:rsidR="007A4CD8" w:rsidRPr="00CB1179" w:rsidTr="00227A7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65" w:type="dxa"/>
            <w:gridSpan w:val="2"/>
            <w:vAlign w:val="center"/>
          </w:tcPr>
          <w:p w:rsidR="00227A79" w:rsidRPr="00CB1179" w:rsidRDefault="00227A79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種別（名称）</w:t>
            </w:r>
          </w:p>
        </w:tc>
        <w:tc>
          <w:tcPr>
            <w:tcW w:w="1498" w:type="dxa"/>
            <w:vAlign w:val="center"/>
          </w:tcPr>
          <w:p w:rsidR="00227A79" w:rsidRPr="00CB1179" w:rsidRDefault="00227A79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数量</w:t>
            </w:r>
          </w:p>
        </w:tc>
        <w:tc>
          <w:tcPr>
            <w:tcW w:w="1652" w:type="dxa"/>
            <w:vAlign w:val="center"/>
          </w:tcPr>
          <w:p w:rsidR="00227A79" w:rsidRPr="00CB1179" w:rsidRDefault="00227A79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金額</w:t>
            </w:r>
          </w:p>
        </w:tc>
        <w:tc>
          <w:tcPr>
            <w:tcW w:w="3927" w:type="dxa"/>
            <w:vAlign w:val="center"/>
          </w:tcPr>
          <w:p w:rsidR="00227A79" w:rsidRPr="00CB1179" w:rsidRDefault="00227A79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備考</w:t>
            </w:r>
          </w:p>
        </w:tc>
      </w:tr>
      <w:tr w:rsidR="007A4CD8" w:rsidRPr="00CB1179" w:rsidTr="00227A7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65" w:type="dxa"/>
            <w:gridSpan w:val="2"/>
            <w:vAlign w:val="center"/>
          </w:tcPr>
          <w:p w:rsidR="00227A79" w:rsidRPr="00CB1179" w:rsidRDefault="00227A79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土地</w:t>
            </w:r>
          </w:p>
        </w:tc>
        <w:tc>
          <w:tcPr>
            <w:tcW w:w="1498" w:type="dxa"/>
            <w:vAlign w:val="center"/>
          </w:tcPr>
          <w:p w:rsidR="00227A79" w:rsidRPr="00CB1179" w:rsidRDefault="00227A79" w:rsidP="00227A79">
            <w:pPr>
              <w:jc w:val="right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㎡</w:t>
            </w:r>
          </w:p>
        </w:tc>
        <w:tc>
          <w:tcPr>
            <w:tcW w:w="1652" w:type="dxa"/>
            <w:vAlign w:val="center"/>
          </w:tcPr>
          <w:p w:rsidR="00227A79" w:rsidRPr="00CB1179" w:rsidRDefault="00227A79" w:rsidP="00227A79">
            <w:pPr>
              <w:jc w:val="right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円</w:t>
            </w:r>
          </w:p>
        </w:tc>
        <w:tc>
          <w:tcPr>
            <w:tcW w:w="3927" w:type="dxa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7A4CD8" w:rsidRPr="00CB1179" w:rsidTr="00042CE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1" w:type="dxa"/>
            <w:vMerge w:val="restart"/>
            <w:vAlign w:val="center"/>
          </w:tcPr>
          <w:p w:rsidR="00227A79" w:rsidRPr="00CB1179" w:rsidRDefault="00042CEE" w:rsidP="00042CEE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固定資産</w:t>
            </w:r>
          </w:p>
        </w:tc>
        <w:tc>
          <w:tcPr>
            <w:tcW w:w="1584" w:type="dxa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227A79" w:rsidRPr="00CB1179" w:rsidRDefault="00227A79" w:rsidP="00227A79">
            <w:pPr>
              <w:jc w:val="right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㎡</w:t>
            </w:r>
          </w:p>
        </w:tc>
        <w:tc>
          <w:tcPr>
            <w:tcW w:w="1652" w:type="dxa"/>
            <w:vAlign w:val="center"/>
          </w:tcPr>
          <w:p w:rsidR="00227A79" w:rsidRPr="00CB1179" w:rsidRDefault="00227A79" w:rsidP="00227A79">
            <w:pPr>
              <w:jc w:val="right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円</w:t>
            </w:r>
          </w:p>
        </w:tc>
        <w:tc>
          <w:tcPr>
            <w:tcW w:w="3927" w:type="dxa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7A4CD8" w:rsidRPr="00CB1179" w:rsidTr="00042CE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81" w:type="dxa"/>
            <w:vMerge/>
            <w:vAlign w:val="center"/>
          </w:tcPr>
          <w:p w:rsidR="00227A79" w:rsidRPr="00CB1179" w:rsidRDefault="00227A79" w:rsidP="00042CEE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1584" w:type="dxa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498" w:type="dxa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652" w:type="dxa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3927" w:type="dxa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7A4CD8" w:rsidRPr="00CB1179" w:rsidTr="00042CEE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81" w:type="dxa"/>
            <w:vMerge/>
            <w:vAlign w:val="center"/>
          </w:tcPr>
          <w:p w:rsidR="00227A79" w:rsidRPr="00CB1179" w:rsidRDefault="00227A79" w:rsidP="00042CEE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27A79" w:rsidRPr="00CB1179" w:rsidRDefault="00227A79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小　　計</w:t>
            </w:r>
          </w:p>
        </w:tc>
        <w:tc>
          <w:tcPr>
            <w:tcW w:w="1498" w:type="dxa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652" w:type="dxa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3927" w:type="dxa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7A4CD8" w:rsidRPr="00CB1179" w:rsidTr="00042CE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81" w:type="dxa"/>
            <w:vMerge w:val="restart"/>
            <w:tcBorders>
              <w:bottom w:val="nil"/>
            </w:tcBorders>
            <w:vAlign w:val="center"/>
          </w:tcPr>
          <w:p w:rsidR="00227A79" w:rsidRPr="00CB1179" w:rsidRDefault="00042CEE" w:rsidP="00042CEE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償却資産</w:t>
            </w:r>
            <w:r w:rsidR="003843A6" w:rsidRPr="00CB1179">
              <w:rPr>
                <w:rFonts w:hint="eastAsia"/>
                <w:spacing w:val="0"/>
                <w:szCs w:val="24"/>
              </w:rPr>
              <w:t>等</w:t>
            </w:r>
          </w:p>
        </w:tc>
        <w:tc>
          <w:tcPr>
            <w:tcW w:w="1584" w:type="dxa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498" w:type="dxa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652" w:type="dxa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3927" w:type="dxa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7A4CD8" w:rsidRPr="00CB1179" w:rsidTr="00227A79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81" w:type="dxa"/>
            <w:vMerge/>
            <w:tcBorders>
              <w:bottom w:val="nil"/>
            </w:tcBorders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3927" w:type="dxa"/>
            <w:tcBorders>
              <w:top w:val="nil"/>
            </w:tcBorders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7A4CD8" w:rsidRPr="00CB1179" w:rsidTr="00227A79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81" w:type="dxa"/>
            <w:vMerge/>
            <w:tcBorders>
              <w:bottom w:val="nil"/>
            </w:tcBorders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3927" w:type="dxa"/>
            <w:tcBorders>
              <w:top w:val="nil"/>
            </w:tcBorders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7A4CD8" w:rsidRPr="00CB1179" w:rsidTr="00227A79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81" w:type="dxa"/>
            <w:vMerge/>
            <w:tcBorders>
              <w:bottom w:val="nil"/>
            </w:tcBorders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3927" w:type="dxa"/>
            <w:tcBorders>
              <w:top w:val="nil"/>
            </w:tcBorders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7A4CD8" w:rsidRPr="00CB1179" w:rsidTr="00227A7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381" w:type="dxa"/>
            <w:vMerge/>
            <w:tcBorders>
              <w:bottom w:val="nil"/>
            </w:tcBorders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27A79" w:rsidRPr="00CB1179" w:rsidRDefault="00227A79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小　　計</w:t>
            </w:r>
          </w:p>
        </w:tc>
        <w:tc>
          <w:tcPr>
            <w:tcW w:w="1498" w:type="dxa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652" w:type="dxa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3927" w:type="dxa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7A4CD8" w:rsidRPr="00CB1179" w:rsidTr="00227A7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965" w:type="dxa"/>
            <w:gridSpan w:val="2"/>
            <w:vAlign w:val="center"/>
          </w:tcPr>
          <w:p w:rsidR="00227A79" w:rsidRPr="00CB1179" w:rsidRDefault="00227A79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合　　計</w:t>
            </w:r>
          </w:p>
        </w:tc>
        <w:tc>
          <w:tcPr>
            <w:tcW w:w="1498" w:type="dxa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27A79" w:rsidRPr="00CB1179" w:rsidRDefault="00227A79" w:rsidP="00227A79">
            <w:pPr>
              <w:jc w:val="right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円</w:t>
            </w:r>
          </w:p>
        </w:tc>
        <w:tc>
          <w:tcPr>
            <w:tcW w:w="3927" w:type="dxa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</w:tr>
    </w:tbl>
    <w:p w:rsidR="00227A79" w:rsidRPr="00CB1179" w:rsidRDefault="00227A79" w:rsidP="00227A79">
      <w:pPr>
        <w:ind w:right="960"/>
        <w:rPr>
          <w:spacing w:val="0"/>
          <w:szCs w:val="24"/>
        </w:rPr>
      </w:pPr>
    </w:p>
    <w:p w:rsidR="00227A79" w:rsidRPr="00CB1179" w:rsidRDefault="00227A79" w:rsidP="00227A79">
      <w:pPr>
        <w:ind w:right="960"/>
        <w:rPr>
          <w:spacing w:val="0"/>
          <w:szCs w:val="24"/>
        </w:rPr>
      </w:pPr>
      <w:r w:rsidRPr="00CB1179">
        <w:rPr>
          <w:spacing w:val="0"/>
          <w:szCs w:val="24"/>
        </w:rPr>
        <w:br w:type="page"/>
      </w:r>
      <w:r w:rsidRPr="00CB1179">
        <w:rPr>
          <w:rFonts w:hint="eastAsia"/>
          <w:spacing w:val="0"/>
          <w:szCs w:val="24"/>
        </w:rPr>
        <w:lastRenderedPageBreak/>
        <w:t>９　資金の調達状況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24"/>
        <w:gridCol w:w="1212"/>
        <w:gridCol w:w="3216"/>
        <w:gridCol w:w="1178"/>
      </w:tblGrid>
      <w:tr w:rsidR="00625D82" w:rsidRPr="00CB1179" w:rsidTr="0010731D">
        <w:trPr>
          <w:trHeight w:val="647"/>
        </w:trPr>
        <w:tc>
          <w:tcPr>
            <w:tcW w:w="38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5D82" w:rsidRPr="00CB1179" w:rsidRDefault="00625D82" w:rsidP="0010731D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必要な資金</w:t>
            </w:r>
          </w:p>
        </w:tc>
        <w:tc>
          <w:tcPr>
            <w:tcW w:w="12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5D82" w:rsidRPr="00CB1179" w:rsidRDefault="00625D82" w:rsidP="0010731D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金額</w:t>
            </w:r>
          </w:p>
        </w:tc>
        <w:tc>
          <w:tcPr>
            <w:tcW w:w="3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5D82" w:rsidRPr="00CB1179" w:rsidRDefault="00625D82" w:rsidP="0010731D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調達の方法</w:t>
            </w:r>
          </w:p>
        </w:tc>
        <w:tc>
          <w:tcPr>
            <w:tcW w:w="11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5D82" w:rsidRPr="00CB1179" w:rsidRDefault="00625D82" w:rsidP="0010731D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金額</w:t>
            </w:r>
          </w:p>
        </w:tc>
      </w:tr>
      <w:tr w:rsidR="00625D82" w:rsidRPr="00CB1179" w:rsidTr="0010731D">
        <w:trPr>
          <w:trHeight w:val="679"/>
        </w:trPr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</w:tcPr>
          <w:p w:rsidR="00625D82" w:rsidRPr="00CB1179" w:rsidRDefault="00625D82" w:rsidP="0010731D">
            <w:pPr>
              <w:ind w:right="113"/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設備資金</w:t>
            </w:r>
          </w:p>
        </w:tc>
        <w:tc>
          <w:tcPr>
            <w:tcW w:w="3324" w:type="dxa"/>
            <w:vMerge w:val="restart"/>
            <w:tcBorders>
              <w:top w:val="double" w:sz="4" w:space="0" w:color="auto"/>
            </w:tcBorders>
          </w:tcPr>
          <w:p w:rsidR="00625D82" w:rsidRPr="00CB1179" w:rsidRDefault="00625D82" w:rsidP="0010731D">
            <w:pPr>
              <w:rPr>
                <w:spacing w:val="0"/>
                <w:sz w:val="18"/>
                <w:szCs w:val="18"/>
              </w:rPr>
            </w:pPr>
            <w:r w:rsidRPr="00CB1179">
              <w:rPr>
                <w:rFonts w:hint="eastAsia"/>
                <w:spacing w:val="0"/>
                <w:sz w:val="18"/>
                <w:szCs w:val="18"/>
              </w:rPr>
              <w:t>店舗、工場、機械、備品、車両など</w:t>
            </w:r>
          </w:p>
          <w:p w:rsidR="00625D82" w:rsidRPr="00CB1179" w:rsidRDefault="00625D82" w:rsidP="0010731D">
            <w:pPr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 w:val="18"/>
                <w:szCs w:val="18"/>
              </w:rPr>
              <w:t>（内訳）</w:t>
            </w:r>
          </w:p>
        </w:tc>
        <w:tc>
          <w:tcPr>
            <w:tcW w:w="121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25D82" w:rsidRPr="00CB1179" w:rsidRDefault="00625D82" w:rsidP="0010731D">
            <w:pPr>
              <w:jc w:val="right"/>
              <w:rPr>
                <w:spacing w:val="0"/>
                <w:sz w:val="18"/>
                <w:szCs w:val="18"/>
              </w:rPr>
            </w:pPr>
            <w:r w:rsidRPr="00CB1179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3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25D82" w:rsidRPr="00CB1179" w:rsidRDefault="00625D82" w:rsidP="0010731D">
            <w:pPr>
              <w:rPr>
                <w:spacing w:val="0"/>
                <w:sz w:val="18"/>
                <w:szCs w:val="18"/>
              </w:rPr>
            </w:pPr>
            <w:r w:rsidRPr="00CB1179">
              <w:rPr>
                <w:rFonts w:hint="eastAsia"/>
                <w:spacing w:val="0"/>
                <w:sz w:val="18"/>
                <w:szCs w:val="18"/>
              </w:rPr>
              <w:t>自己資金</w:t>
            </w:r>
          </w:p>
        </w:tc>
        <w:tc>
          <w:tcPr>
            <w:tcW w:w="11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25D82" w:rsidRPr="00CB1179" w:rsidRDefault="00625D82" w:rsidP="0010731D">
            <w:pPr>
              <w:jc w:val="right"/>
              <w:rPr>
                <w:spacing w:val="0"/>
                <w:sz w:val="18"/>
                <w:szCs w:val="18"/>
              </w:rPr>
            </w:pPr>
            <w:r w:rsidRPr="00CB1179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</w:tr>
      <w:tr w:rsidR="00625D82" w:rsidRPr="00CB1179" w:rsidTr="0010731D">
        <w:trPr>
          <w:trHeight w:val="1964"/>
        </w:trPr>
        <w:tc>
          <w:tcPr>
            <w:tcW w:w="534" w:type="dxa"/>
            <w:vMerge/>
            <w:tcBorders>
              <w:left w:val="double" w:sz="4" w:space="0" w:color="auto"/>
            </w:tcBorders>
          </w:tcPr>
          <w:p w:rsidR="00625D82" w:rsidRPr="00CB1179" w:rsidRDefault="00625D82" w:rsidP="0010731D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3324" w:type="dxa"/>
            <w:vMerge/>
          </w:tcPr>
          <w:p w:rsidR="00625D82" w:rsidRPr="00CB1179" w:rsidRDefault="00625D82" w:rsidP="0010731D">
            <w:pPr>
              <w:rPr>
                <w:spacing w:val="0"/>
                <w:szCs w:val="24"/>
              </w:rPr>
            </w:pPr>
          </w:p>
        </w:tc>
        <w:tc>
          <w:tcPr>
            <w:tcW w:w="1212" w:type="dxa"/>
            <w:vMerge/>
            <w:tcBorders>
              <w:right w:val="double" w:sz="4" w:space="0" w:color="auto"/>
            </w:tcBorders>
          </w:tcPr>
          <w:p w:rsidR="00625D82" w:rsidRPr="00CB1179" w:rsidRDefault="00625D82" w:rsidP="0010731D">
            <w:pPr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double" w:sz="4" w:space="0" w:color="auto"/>
            </w:tcBorders>
          </w:tcPr>
          <w:p w:rsidR="00625D82" w:rsidRPr="00CB1179" w:rsidRDefault="00625D82" w:rsidP="0010731D">
            <w:pPr>
              <w:rPr>
                <w:spacing w:val="0"/>
                <w:sz w:val="18"/>
                <w:szCs w:val="18"/>
              </w:rPr>
            </w:pPr>
            <w:r w:rsidRPr="00CB1179">
              <w:rPr>
                <w:rFonts w:hint="eastAsia"/>
                <w:spacing w:val="0"/>
                <w:sz w:val="18"/>
                <w:szCs w:val="18"/>
              </w:rPr>
              <w:t>親、兄弟、知人、友人等からの借入</w:t>
            </w:r>
          </w:p>
          <w:p w:rsidR="00625D82" w:rsidRPr="00CB1179" w:rsidRDefault="00625D82" w:rsidP="0010731D">
            <w:pPr>
              <w:rPr>
                <w:spacing w:val="0"/>
                <w:sz w:val="18"/>
                <w:szCs w:val="18"/>
              </w:rPr>
            </w:pPr>
            <w:r w:rsidRPr="00CB1179">
              <w:rPr>
                <w:rFonts w:hint="eastAsia"/>
                <w:spacing w:val="0"/>
                <w:sz w:val="18"/>
                <w:szCs w:val="18"/>
              </w:rPr>
              <w:t>（内訳・返済方法）</w:t>
            </w:r>
          </w:p>
        </w:tc>
        <w:tc>
          <w:tcPr>
            <w:tcW w:w="1178" w:type="dxa"/>
            <w:tcBorders>
              <w:right w:val="double" w:sz="4" w:space="0" w:color="auto"/>
            </w:tcBorders>
            <w:vAlign w:val="center"/>
          </w:tcPr>
          <w:p w:rsidR="00625D82" w:rsidRPr="00CB1179" w:rsidRDefault="00625D82" w:rsidP="0010731D">
            <w:pPr>
              <w:jc w:val="right"/>
              <w:rPr>
                <w:spacing w:val="0"/>
                <w:sz w:val="18"/>
                <w:szCs w:val="18"/>
              </w:rPr>
            </w:pPr>
            <w:r w:rsidRPr="00CB1179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</w:tr>
      <w:tr w:rsidR="00625D82" w:rsidRPr="00CB1179" w:rsidTr="0010731D">
        <w:trPr>
          <w:trHeight w:val="858"/>
        </w:trPr>
        <w:tc>
          <w:tcPr>
            <w:tcW w:w="534" w:type="dxa"/>
            <w:vMerge w:val="restart"/>
            <w:tcBorders>
              <w:left w:val="double" w:sz="4" w:space="0" w:color="auto"/>
            </w:tcBorders>
            <w:vAlign w:val="center"/>
          </w:tcPr>
          <w:p w:rsidR="00625D82" w:rsidRPr="00CB1179" w:rsidRDefault="00625D82" w:rsidP="0010731D">
            <w:pPr>
              <w:ind w:right="113"/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運転資金</w:t>
            </w:r>
          </w:p>
        </w:tc>
        <w:tc>
          <w:tcPr>
            <w:tcW w:w="3324" w:type="dxa"/>
            <w:vMerge w:val="restart"/>
          </w:tcPr>
          <w:p w:rsidR="00625D82" w:rsidRPr="00CB1179" w:rsidRDefault="00625D82" w:rsidP="0010731D">
            <w:pPr>
              <w:rPr>
                <w:spacing w:val="0"/>
                <w:sz w:val="18"/>
                <w:szCs w:val="18"/>
              </w:rPr>
            </w:pPr>
            <w:r w:rsidRPr="00CB1179">
              <w:rPr>
                <w:rFonts w:hint="eastAsia"/>
                <w:spacing w:val="0"/>
                <w:sz w:val="18"/>
                <w:szCs w:val="18"/>
              </w:rPr>
              <w:t>経費支払資金など</w:t>
            </w:r>
          </w:p>
          <w:p w:rsidR="00625D82" w:rsidRPr="00CB1179" w:rsidRDefault="00625D82" w:rsidP="0010731D">
            <w:pPr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 w:val="18"/>
                <w:szCs w:val="18"/>
              </w:rPr>
              <w:t>（内訳）</w:t>
            </w:r>
          </w:p>
        </w:tc>
        <w:tc>
          <w:tcPr>
            <w:tcW w:w="1212" w:type="dxa"/>
            <w:vMerge w:val="restart"/>
            <w:tcBorders>
              <w:right w:val="double" w:sz="4" w:space="0" w:color="auto"/>
            </w:tcBorders>
            <w:vAlign w:val="center"/>
          </w:tcPr>
          <w:p w:rsidR="00625D82" w:rsidRPr="00CB1179" w:rsidRDefault="00625D82" w:rsidP="0010731D">
            <w:pPr>
              <w:jc w:val="right"/>
              <w:rPr>
                <w:spacing w:val="0"/>
                <w:sz w:val="18"/>
                <w:szCs w:val="18"/>
              </w:rPr>
            </w:pPr>
            <w:r w:rsidRPr="00CB1179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3216" w:type="dxa"/>
            <w:tcBorders>
              <w:left w:val="double" w:sz="4" w:space="0" w:color="auto"/>
            </w:tcBorders>
          </w:tcPr>
          <w:p w:rsidR="00625D82" w:rsidRPr="00CB1179" w:rsidRDefault="00625D82" w:rsidP="0010731D">
            <w:pPr>
              <w:rPr>
                <w:spacing w:val="0"/>
                <w:sz w:val="18"/>
                <w:szCs w:val="18"/>
              </w:rPr>
            </w:pPr>
            <w:r w:rsidRPr="00CB1179">
              <w:rPr>
                <w:rFonts w:hint="eastAsia"/>
                <w:spacing w:val="0"/>
                <w:sz w:val="18"/>
                <w:szCs w:val="18"/>
              </w:rPr>
              <w:t>金融機関からの借入</w:t>
            </w:r>
          </w:p>
        </w:tc>
        <w:tc>
          <w:tcPr>
            <w:tcW w:w="1178" w:type="dxa"/>
            <w:tcBorders>
              <w:right w:val="double" w:sz="4" w:space="0" w:color="auto"/>
            </w:tcBorders>
            <w:vAlign w:val="center"/>
          </w:tcPr>
          <w:p w:rsidR="00625D82" w:rsidRPr="00CB1179" w:rsidRDefault="00625D82" w:rsidP="0010731D">
            <w:pPr>
              <w:jc w:val="right"/>
              <w:rPr>
                <w:spacing w:val="0"/>
                <w:sz w:val="18"/>
                <w:szCs w:val="18"/>
              </w:rPr>
            </w:pPr>
            <w:r w:rsidRPr="00CB1179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</w:tr>
      <w:tr w:rsidR="006B0146" w:rsidRPr="00CB1179" w:rsidTr="0010731D">
        <w:trPr>
          <w:trHeight w:val="1043"/>
        </w:trPr>
        <w:tc>
          <w:tcPr>
            <w:tcW w:w="534" w:type="dxa"/>
            <w:vMerge/>
            <w:tcBorders>
              <w:left w:val="double" w:sz="4" w:space="0" w:color="auto"/>
            </w:tcBorders>
          </w:tcPr>
          <w:p w:rsidR="006B0146" w:rsidRPr="00CB1179" w:rsidRDefault="006B0146" w:rsidP="0010731D">
            <w:pPr>
              <w:ind w:right="113"/>
              <w:jc w:val="center"/>
              <w:rPr>
                <w:spacing w:val="0"/>
                <w:szCs w:val="24"/>
              </w:rPr>
            </w:pPr>
          </w:p>
        </w:tc>
        <w:tc>
          <w:tcPr>
            <w:tcW w:w="3324" w:type="dxa"/>
            <w:vMerge/>
          </w:tcPr>
          <w:p w:rsidR="006B0146" w:rsidRPr="00CB1179" w:rsidRDefault="006B0146" w:rsidP="0010731D">
            <w:pPr>
              <w:rPr>
                <w:spacing w:val="0"/>
                <w:szCs w:val="24"/>
              </w:rPr>
            </w:pPr>
          </w:p>
        </w:tc>
        <w:tc>
          <w:tcPr>
            <w:tcW w:w="1212" w:type="dxa"/>
            <w:vMerge/>
            <w:tcBorders>
              <w:right w:val="double" w:sz="4" w:space="0" w:color="auto"/>
            </w:tcBorders>
          </w:tcPr>
          <w:p w:rsidR="006B0146" w:rsidRPr="00CB1179" w:rsidRDefault="006B0146" w:rsidP="0010731D">
            <w:pPr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double" w:sz="4" w:space="0" w:color="auto"/>
            </w:tcBorders>
          </w:tcPr>
          <w:p w:rsidR="006B0146" w:rsidRPr="00CB1179" w:rsidRDefault="006B0146" w:rsidP="0010731D">
            <w:pPr>
              <w:rPr>
                <w:spacing w:val="0"/>
                <w:sz w:val="18"/>
                <w:szCs w:val="18"/>
              </w:rPr>
            </w:pPr>
            <w:r w:rsidRPr="00CB1179">
              <w:rPr>
                <w:rFonts w:hint="eastAsia"/>
                <w:spacing w:val="0"/>
                <w:sz w:val="18"/>
                <w:szCs w:val="18"/>
              </w:rPr>
              <w:t>広尾町起業家等支援補助金</w:t>
            </w:r>
          </w:p>
        </w:tc>
        <w:tc>
          <w:tcPr>
            <w:tcW w:w="1178" w:type="dxa"/>
            <w:tcBorders>
              <w:right w:val="double" w:sz="4" w:space="0" w:color="auto"/>
            </w:tcBorders>
            <w:vAlign w:val="center"/>
          </w:tcPr>
          <w:p w:rsidR="006B0146" w:rsidRPr="00CB1179" w:rsidRDefault="006B0146" w:rsidP="0010731D">
            <w:pPr>
              <w:jc w:val="right"/>
              <w:rPr>
                <w:spacing w:val="0"/>
                <w:sz w:val="18"/>
                <w:szCs w:val="18"/>
              </w:rPr>
            </w:pPr>
            <w:r w:rsidRPr="00CB1179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</w:tr>
      <w:tr w:rsidR="006B0146" w:rsidRPr="00CB1179" w:rsidTr="006B0146">
        <w:trPr>
          <w:cantSplit/>
          <w:trHeight w:val="1768"/>
        </w:trPr>
        <w:tc>
          <w:tcPr>
            <w:tcW w:w="534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tbRlV"/>
          </w:tcPr>
          <w:p w:rsidR="006B0146" w:rsidRPr="00CB1179" w:rsidRDefault="006B0146" w:rsidP="0010731D">
            <w:pPr>
              <w:ind w:right="113"/>
              <w:jc w:val="center"/>
              <w:rPr>
                <w:spacing w:val="0"/>
                <w:szCs w:val="24"/>
              </w:rPr>
            </w:pPr>
          </w:p>
        </w:tc>
        <w:tc>
          <w:tcPr>
            <w:tcW w:w="3324" w:type="dxa"/>
            <w:tcBorders>
              <w:bottom w:val="double" w:sz="4" w:space="0" w:color="auto"/>
            </w:tcBorders>
          </w:tcPr>
          <w:p w:rsidR="006B0146" w:rsidRPr="00CB1179" w:rsidRDefault="006B0146" w:rsidP="0010731D">
            <w:pPr>
              <w:rPr>
                <w:spacing w:val="0"/>
                <w:sz w:val="18"/>
                <w:szCs w:val="18"/>
              </w:rPr>
            </w:pPr>
            <w:r w:rsidRPr="00CB1179">
              <w:rPr>
                <w:rFonts w:hint="eastAsia"/>
                <w:spacing w:val="0"/>
                <w:sz w:val="18"/>
                <w:szCs w:val="18"/>
              </w:rPr>
              <w:t>当座仕入等</w:t>
            </w:r>
          </w:p>
          <w:p w:rsidR="006B0146" w:rsidRPr="00CB1179" w:rsidRDefault="006B0146" w:rsidP="0010731D">
            <w:pPr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 w:val="18"/>
                <w:szCs w:val="18"/>
              </w:rPr>
              <w:t>（内訳）</w:t>
            </w:r>
          </w:p>
        </w:tc>
        <w:tc>
          <w:tcPr>
            <w:tcW w:w="12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B0146" w:rsidRPr="00CB1179" w:rsidRDefault="006B0146" w:rsidP="0010731D">
            <w:pPr>
              <w:jc w:val="right"/>
              <w:rPr>
                <w:spacing w:val="0"/>
                <w:sz w:val="18"/>
                <w:szCs w:val="18"/>
              </w:rPr>
            </w:pPr>
            <w:r w:rsidRPr="00CB1179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3216" w:type="dxa"/>
            <w:tcBorders>
              <w:left w:val="double" w:sz="4" w:space="0" w:color="auto"/>
              <w:bottom w:val="double" w:sz="4" w:space="0" w:color="auto"/>
            </w:tcBorders>
          </w:tcPr>
          <w:p w:rsidR="006B0146" w:rsidRPr="00CB1179" w:rsidRDefault="006B0146" w:rsidP="0010731D">
            <w:pPr>
              <w:rPr>
                <w:spacing w:val="0"/>
                <w:sz w:val="18"/>
                <w:szCs w:val="18"/>
              </w:rPr>
            </w:pPr>
            <w:r w:rsidRPr="00CB1179">
              <w:rPr>
                <w:rFonts w:hint="eastAsia"/>
                <w:spacing w:val="0"/>
                <w:sz w:val="18"/>
                <w:szCs w:val="18"/>
              </w:rPr>
              <w:t>事業実施に伴う他の補助金申請額等</w:t>
            </w:r>
          </w:p>
        </w:tc>
        <w:tc>
          <w:tcPr>
            <w:tcW w:w="11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B0146" w:rsidRPr="00CB1179" w:rsidRDefault="006B0146" w:rsidP="006B0146">
            <w:pPr>
              <w:jc w:val="right"/>
              <w:rPr>
                <w:spacing w:val="0"/>
                <w:sz w:val="18"/>
                <w:szCs w:val="18"/>
              </w:rPr>
            </w:pPr>
            <w:r w:rsidRPr="00CB1179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</w:tr>
      <w:tr w:rsidR="00625D82" w:rsidRPr="00CB1179" w:rsidTr="0010731D">
        <w:trPr>
          <w:trHeight w:val="673"/>
        </w:trPr>
        <w:tc>
          <w:tcPr>
            <w:tcW w:w="38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5D82" w:rsidRPr="00CB1179" w:rsidRDefault="00625D82" w:rsidP="0010731D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合計</w:t>
            </w:r>
          </w:p>
        </w:tc>
        <w:tc>
          <w:tcPr>
            <w:tcW w:w="12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5D82" w:rsidRPr="00CB1179" w:rsidRDefault="00625D82" w:rsidP="0010731D">
            <w:pPr>
              <w:jc w:val="right"/>
              <w:rPr>
                <w:spacing w:val="0"/>
                <w:sz w:val="18"/>
                <w:szCs w:val="18"/>
              </w:rPr>
            </w:pPr>
            <w:r w:rsidRPr="00CB1179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3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5D82" w:rsidRPr="00CB1179" w:rsidRDefault="00625D82" w:rsidP="0010731D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合計</w:t>
            </w:r>
          </w:p>
        </w:tc>
        <w:tc>
          <w:tcPr>
            <w:tcW w:w="11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5D82" w:rsidRPr="00CB1179" w:rsidRDefault="00625D82" w:rsidP="0010731D">
            <w:pPr>
              <w:jc w:val="right"/>
              <w:rPr>
                <w:spacing w:val="0"/>
                <w:sz w:val="18"/>
                <w:szCs w:val="18"/>
              </w:rPr>
            </w:pPr>
            <w:r w:rsidRPr="00CB1179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</w:tr>
    </w:tbl>
    <w:p w:rsidR="00227A79" w:rsidRPr="00CB1179" w:rsidRDefault="00227A79" w:rsidP="00227A79">
      <w:pPr>
        <w:ind w:right="960"/>
        <w:rPr>
          <w:spacing w:val="0"/>
          <w:szCs w:val="24"/>
        </w:rPr>
      </w:pPr>
    </w:p>
    <w:p w:rsidR="00227A79" w:rsidRPr="00CB1179" w:rsidRDefault="00227A79" w:rsidP="00227A79">
      <w:pPr>
        <w:ind w:right="960"/>
        <w:rPr>
          <w:spacing w:val="0"/>
          <w:szCs w:val="24"/>
        </w:rPr>
      </w:pPr>
      <w:r w:rsidRPr="00CB1179">
        <w:rPr>
          <w:spacing w:val="0"/>
          <w:szCs w:val="24"/>
        </w:rPr>
        <w:t>10</w:t>
      </w:r>
      <w:r w:rsidR="00C423F8" w:rsidRPr="00CB1179">
        <w:rPr>
          <w:rFonts w:hint="eastAsia"/>
          <w:spacing w:val="0"/>
          <w:szCs w:val="24"/>
        </w:rPr>
        <w:t xml:space="preserve">　事業の見通し</w:t>
      </w:r>
      <w:r w:rsidRPr="00CB1179">
        <w:rPr>
          <w:rFonts w:hint="eastAsia"/>
          <w:spacing w:val="0"/>
          <w:szCs w:val="24"/>
        </w:rPr>
        <w:t>（月平均）</w:t>
      </w:r>
    </w:p>
    <w:tbl>
      <w:tblPr>
        <w:tblW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220"/>
        <w:gridCol w:w="3260"/>
      </w:tblGrid>
      <w:tr w:rsidR="00227A79" w:rsidRPr="00CB1179" w:rsidTr="00227A79">
        <w:trPr>
          <w:trHeight w:val="609"/>
        </w:trPr>
        <w:tc>
          <w:tcPr>
            <w:tcW w:w="2802" w:type="dxa"/>
            <w:gridSpan w:val="2"/>
            <w:vAlign w:val="center"/>
          </w:tcPr>
          <w:p w:rsidR="00227A79" w:rsidRPr="00CB1179" w:rsidRDefault="00227A79" w:rsidP="00227A79">
            <w:pPr>
              <w:jc w:val="distribute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売上高①</w:t>
            </w:r>
          </w:p>
        </w:tc>
        <w:tc>
          <w:tcPr>
            <w:tcW w:w="3260" w:type="dxa"/>
            <w:vAlign w:val="center"/>
          </w:tcPr>
          <w:p w:rsidR="00227A79" w:rsidRPr="00CB1179" w:rsidRDefault="00227A79" w:rsidP="00227A79">
            <w:pPr>
              <w:jc w:val="right"/>
              <w:rPr>
                <w:spacing w:val="0"/>
                <w:sz w:val="21"/>
                <w:szCs w:val="18"/>
              </w:rPr>
            </w:pPr>
            <w:r w:rsidRPr="00CB1179">
              <w:rPr>
                <w:rFonts w:hint="eastAsia"/>
                <w:spacing w:val="0"/>
                <w:sz w:val="21"/>
                <w:szCs w:val="18"/>
              </w:rPr>
              <w:t>万円</w:t>
            </w:r>
          </w:p>
        </w:tc>
      </w:tr>
      <w:tr w:rsidR="00227A79" w:rsidRPr="00CB1179" w:rsidTr="00227A79">
        <w:trPr>
          <w:trHeight w:val="560"/>
        </w:trPr>
        <w:tc>
          <w:tcPr>
            <w:tcW w:w="2802" w:type="dxa"/>
            <w:gridSpan w:val="2"/>
            <w:vAlign w:val="center"/>
          </w:tcPr>
          <w:p w:rsidR="00227A79" w:rsidRPr="00CB1179" w:rsidRDefault="00227A79" w:rsidP="00227A79">
            <w:pPr>
              <w:jc w:val="distribute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売上原価②</w:t>
            </w:r>
          </w:p>
          <w:p w:rsidR="00227A79" w:rsidRPr="00CB1179" w:rsidRDefault="00227A79" w:rsidP="00227A79">
            <w:pPr>
              <w:jc w:val="distribute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（仕入高）</w:t>
            </w:r>
          </w:p>
        </w:tc>
        <w:tc>
          <w:tcPr>
            <w:tcW w:w="3260" w:type="dxa"/>
            <w:vAlign w:val="center"/>
          </w:tcPr>
          <w:p w:rsidR="00227A79" w:rsidRPr="00CB1179" w:rsidRDefault="00227A79" w:rsidP="00227A79">
            <w:pPr>
              <w:jc w:val="right"/>
              <w:rPr>
                <w:spacing w:val="0"/>
                <w:sz w:val="21"/>
                <w:szCs w:val="18"/>
              </w:rPr>
            </w:pPr>
            <w:r w:rsidRPr="00CB1179">
              <w:rPr>
                <w:rFonts w:hint="eastAsia"/>
                <w:spacing w:val="0"/>
                <w:sz w:val="21"/>
                <w:szCs w:val="18"/>
              </w:rPr>
              <w:t>万円</w:t>
            </w:r>
          </w:p>
        </w:tc>
      </w:tr>
      <w:tr w:rsidR="00227A79" w:rsidRPr="00CB1179" w:rsidTr="00227A79">
        <w:trPr>
          <w:trHeight w:val="575"/>
        </w:trPr>
        <w:tc>
          <w:tcPr>
            <w:tcW w:w="582" w:type="dxa"/>
            <w:vMerge w:val="restart"/>
            <w:textDirection w:val="tbRlV"/>
            <w:vAlign w:val="center"/>
          </w:tcPr>
          <w:p w:rsidR="00227A79" w:rsidRPr="00CB1179" w:rsidRDefault="00227A79" w:rsidP="00227A79">
            <w:pPr>
              <w:ind w:right="113"/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経　費</w:t>
            </w:r>
          </w:p>
        </w:tc>
        <w:tc>
          <w:tcPr>
            <w:tcW w:w="2220" w:type="dxa"/>
            <w:vAlign w:val="center"/>
          </w:tcPr>
          <w:p w:rsidR="00227A79" w:rsidRPr="00CB1179" w:rsidRDefault="00227A79" w:rsidP="00227A79">
            <w:pPr>
              <w:jc w:val="distribute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人件費</w:t>
            </w:r>
          </w:p>
        </w:tc>
        <w:tc>
          <w:tcPr>
            <w:tcW w:w="3260" w:type="dxa"/>
            <w:vAlign w:val="center"/>
          </w:tcPr>
          <w:p w:rsidR="00227A79" w:rsidRPr="00CB1179" w:rsidRDefault="00227A79" w:rsidP="00227A79">
            <w:pPr>
              <w:jc w:val="right"/>
              <w:rPr>
                <w:spacing w:val="0"/>
                <w:sz w:val="21"/>
                <w:szCs w:val="18"/>
              </w:rPr>
            </w:pPr>
            <w:r w:rsidRPr="00CB1179">
              <w:rPr>
                <w:rFonts w:hint="eastAsia"/>
                <w:spacing w:val="0"/>
                <w:sz w:val="21"/>
                <w:szCs w:val="18"/>
              </w:rPr>
              <w:t>万円</w:t>
            </w:r>
          </w:p>
        </w:tc>
      </w:tr>
      <w:tr w:rsidR="00227A79" w:rsidRPr="00CB1179" w:rsidTr="00227A79">
        <w:trPr>
          <w:trHeight w:val="555"/>
        </w:trPr>
        <w:tc>
          <w:tcPr>
            <w:tcW w:w="582" w:type="dxa"/>
            <w:vMerge/>
            <w:vAlign w:val="center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227A79" w:rsidRPr="00CB1179" w:rsidRDefault="00227A79" w:rsidP="00227A79">
            <w:pPr>
              <w:jc w:val="distribute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家賃</w:t>
            </w:r>
          </w:p>
        </w:tc>
        <w:tc>
          <w:tcPr>
            <w:tcW w:w="3260" w:type="dxa"/>
            <w:vAlign w:val="center"/>
          </w:tcPr>
          <w:p w:rsidR="00227A79" w:rsidRPr="00CB1179" w:rsidRDefault="00227A79" w:rsidP="00227A79">
            <w:pPr>
              <w:jc w:val="right"/>
              <w:rPr>
                <w:spacing w:val="0"/>
                <w:sz w:val="21"/>
                <w:szCs w:val="18"/>
              </w:rPr>
            </w:pPr>
            <w:r w:rsidRPr="00CB1179">
              <w:rPr>
                <w:rFonts w:hint="eastAsia"/>
                <w:spacing w:val="0"/>
                <w:sz w:val="21"/>
                <w:szCs w:val="18"/>
              </w:rPr>
              <w:t>万円</w:t>
            </w:r>
          </w:p>
        </w:tc>
      </w:tr>
      <w:tr w:rsidR="00227A79" w:rsidRPr="00CB1179" w:rsidTr="00227A79">
        <w:trPr>
          <w:trHeight w:val="549"/>
        </w:trPr>
        <w:tc>
          <w:tcPr>
            <w:tcW w:w="582" w:type="dxa"/>
            <w:vMerge/>
            <w:vAlign w:val="center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227A79" w:rsidRPr="00CB1179" w:rsidRDefault="00227A79" w:rsidP="00227A79">
            <w:pPr>
              <w:jc w:val="distribute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支払利息</w:t>
            </w:r>
          </w:p>
        </w:tc>
        <w:tc>
          <w:tcPr>
            <w:tcW w:w="3260" w:type="dxa"/>
            <w:vAlign w:val="center"/>
          </w:tcPr>
          <w:p w:rsidR="00227A79" w:rsidRPr="00CB1179" w:rsidRDefault="00227A79" w:rsidP="00227A79">
            <w:pPr>
              <w:jc w:val="right"/>
              <w:rPr>
                <w:spacing w:val="0"/>
                <w:sz w:val="21"/>
                <w:szCs w:val="18"/>
              </w:rPr>
            </w:pPr>
            <w:r w:rsidRPr="00CB1179">
              <w:rPr>
                <w:rFonts w:hint="eastAsia"/>
                <w:spacing w:val="0"/>
                <w:sz w:val="21"/>
                <w:szCs w:val="18"/>
              </w:rPr>
              <w:t>万円</w:t>
            </w:r>
          </w:p>
        </w:tc>
      </w:tr>
      <w:tr w:rsidR="00227A79" w:rsidRPr="00CB1179" w:rsidTr="00227A79">
        <w:trPr>
          <w:trHeight w:val="557"/>
        </w:trPr>
        <w:tc>
          <w:tcPr>
            <w:tcW w:w="582" w:type="dxa"/>
            <w:vMerge/>
            <w:vAlign w:val="center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227A79" w:rsidRPr="00CB1179" w:rsidRDefault="00227A79" w:rsidP="00227A79">
            <w:pPr>
              <w:jc w:val="distribute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その他</w:t>
            </w:r>
          </w:p>
        </w:tc>
        <w:tc>
          <w:tcPr>
            <w:tcW w:w="3260" w:type="dxa"/>
            <w:vAlign w:val="center"/>
          </w:tcPr>
          <w:p w:rsidR="00227A79" w:rsidRPr="00CB1179" w:rsidRDefault="00227A79" w:rsidP="00227A79">
            <w:pPr>
              <w:jc w:val="right"/>
              <w:rPr>
                <w:spacing w:val="0"/>
                <w:sz w:val="21"/>
                <w:szCs w:val="18"/>
              </w:rPr>
            </w:pPr>
            <w:r w:rsidRPr="00CB1179">
              <w:rPr>
                <w:rFonts w:hint="eastAsia"/>
                <w:spacing w:val="0"/>
                <w:sz w:val="21"/>
                <w:szCs w:val="18"/>
              </w:rPr>
              <w:t>万円</w:t>
            </w:r>
          </w:p>
        </w:tc>
      </w:tr>
      <w:tr w:rsidR="00227A79" w:rsidRPr="00CB1179" w:rsidTr="00227A79">
        <w:trPr>
          <w:trHeight w:val="557"/>
        </w:trPr>
        <w:tc>
          <w:tcPr>
            <w:tcW w:w="582" w:type="dxa"/>
            <w:vMerge/>
            <w:vAlign w:val="center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227A79" w:rsidRPr="00CB1179" w:rsidRDefault="00227A79" w:rsidP="00227A79">
            <w:pPr>
              <w:jc w:val="distribute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合計③</w:t>
            </w:r>
          </w:p>
        </w:tc>
        <w:tc>
          <w:tcPr>
            <w:tcW w:w="3260" w:type="dxa"/>
            <w:vAlign w:val="center"/>
          </w:tcPr>
          <w:p w:rsidR="00227A79" w:rsidRPr="00CB1179" w:rsidRDefault="00227A79" w:rsidP="00227A79">
            <w:pPr>
              <w:jc w:val="right"/>
              <w:rPr>
                <w:spacing w:val="0"/>
                <w:sz w:val="21"/>
                <w:szCs w:val="18"/>
              </w:rPr>
            </w:pPr>
            <w:r w:rsidRPr="00CB1179">
              <w:rPr>
                <w:rFonts w:hint="eastAsia"/>
                <w:spacing w:val="0"/>
                <w:sz w:val="21"/>
                <w:szCs w:val="18"/>
              </w:rPr>
              <w:t>万円</w:t>
            </w:r>
          </w:p>
        </w:tc>
      </w:tr>
      <w:tr w:rsidR="00227A79" w:rsidRPr="00CB1179" w:rsidTr="00227A79">
        <w:trPr>
          <w:trHeight w:val="844"/>
        </w:trPr>
        <w:tc>
          <w:tcPr>
            <w:tcW w:w="2802" w:type="dxa"/>
            <w:gridSpan w:val="2"/>
            <w:vAlign w:val="center"/>
          </w:tcPr>
          <w:p w:rsidR="00227A79" w:rsidRPr="00CB1179" w:rsidRDefault="00227A79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利益①－②－③</w:t>
            </w:r>
          </w:p>
        </w:tc>
        <w:tc>
          <w:tcPr>
            <w:tcW w:w="3260" w:type="dxa"/>
            <w:vAlign w:val="center"/>
          </w:tcPr>
          <w:p w:rsidR="00227A79" w:rsidRPr="00CB1179" w:rsidRDefault="00227A79" w:rsidP="00227A79">
            <w:pPr>
              <w:jc w:val="right"/>
              <w:rPr>
                <w:spacing w:val="0"/>
                <w:sz w:val="21"/>
                <w:szCs w:val="18"/>
              </w:rPr>
            </w:pPr>
            <w:r w:rsidRPr="00CB1179">
              <w:rPr>
                <w:rFonts w:hint="eastAsia"/>
                <w:spacing w:val="0"/>
                <w:sz w:val="21"/>
                <w:szCs w:val="18"/>
              </w:rPr>
              <w:t>万円</w:t>
            </w:r>
          </w:p>
        </w:tc>
      </w:tr>
    </w:tbl>
    <w:p w:rsidR="00227A79" w:rsidRPr="00CB1179" w:rsidRDefault="00227A79" w:rsidP="00227A79">
      <w:pPr>
        <w:ind w:right="960"/>
        <w:rPr>
          <w:spacing w:val="0"/>
          <w:szCs w:val="24"/>
        </w:rPr>
        <w:sectPr w:rsidR="00227A79" w:rsidRPr="00CB1179" w:rsidSect="00B11147">
          <w:type w:val="nextColumn"/>
          <w:pgSz w:w="11906" w:h="16838" w:code="9"/>
          <w:pgMar w:top="1418" w:right="1418" w:bottom="1276" w:left="1418" w:header="851" w:footer="992" w:gutter="0"/>
          <w:cols w:space="425"/>
          <w:docGrid w:type="lines" w:linePitch="360"/>
        </w:sectPr>
      </w:pPr>
    </w:p>
    <w:p w:rsidR="00227A79" w:rsidRPr="00CB1179" w:rsidRDefault="00227A79" w:rsidP="00227A79">
      <w:pPr>
        <w:ind w:right="960"/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lastRenderedPageBreak/>
        <w:t>別紙３</w:t>
      </w:r>
    </w:p>
    <w:p w:rsidR="00227A79" w:rsidRPr="00CB1179" w:rsidRDefault="00227A79" w:rsidP="00227A79">
      <w:pPr>
        <w:ind w:right="960"/>
        <w:rPr>
          <w:spacing w:val="0"/>
          <w:szCs w:val="24"/>
        </w:rPr>
      </w:pPr>
    </w:p>
    <w:p w:rsidR="00227A79" w:rsidRPr="00CB1179" w:rsidRDefault="00227A79" w:rsidP="00227A79">
      <w:pPr>
        <w:ind w:right="960"/>
        <w:jc w:val="center"/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>事業決算書</w:t>
      </w:r>
    </w:p>
    <w:p w:rsidR="00227A79" w:rsidRPr="00CB1179" w:rsidRDefault="00227A79" w:rsidP="00227A79">
      <w:pPr>
        <w:ind w:right="960"/>
        <w:rPr>
          <w:spacing w:val="0"/>
          <w:szCs w:val="24"/>
        </w:rPr>
      </w:pPr>
    </w:p>
    <w:p w:rsidR="00227A79" w:rsidRPr="00CB1179" w:rsidRDefault="00227A79" w:rsidP="00227A79">
      <w:pPr>
        <w:ind w:right="960"/>
        <w:rPr>
          <w:spacing w:val="0"/>
          <w:szCs w:val="24"/>
          <w:u w:val="single"/>
        </w:rPr>
      </w:pPr>
      <w:r w:rsidRPr="00CB1179">
        <w:rPr>
          <w:rFonts w:hint="eastAsia"/>
          <w:spacing w:val="0"/>
          <w:szCs w:val="24"/>
          <w:u w:val="single"/>
        </w:rPr>
        <w:t xml:space="preserve">補助事業等の名称：　　　　　　　　　　　</w:t>
      </w:r>
      <w:r w:rsidR="00BE65DA" w:rsidRPr="00CB1179">
        <w:rPr>
          <w:rFonts w:hint="eastAsia"/>
          <w:spacing w:val="0"/>
          <w:szCs w:val="24"/>
          <w:u w:val="single"/>
        </w:rPr>
        <w:t xml:space="preserve">　　</w:t>
      </w:r>
      <w:r w:rsidRPr="00CB1179">
        <w:rPr>
          <w:rFonts w:hint="eastAsia"/>
          <w:spacing w:val="0"/>
          <w:szCs w:val="24"/>
          <w:u w:val="single"/>
        </w:rPr>
        <w:t xml:space="preserve">　　　</w:t>
      </w:r>
    </w:p>
    <w:p w:rsidR="00227A79" w:rsidRPr="00CB1179" w:rsidRDefault="00227A79" w:rsidP="00227A79">
      <w:pPr>
        <w:ind w:right="960"/>
        <w:rPr>
          <w:spacing w:val="0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907"/>
        <w:gridCol w:w="3211"/>
        <w:gridCol w:w="3211"/>
      </w:tblGrid>
      <w:tr w:rsidR="00227A79" w:rsidRPr="00CB1179" w:rsidTr="00BE65DA">
        <w:tc>
          <w:tcPr>
            <w:tcW w:w="3369" w:type="dxa"/>
            <w:gridSpan w:val="2"/>
            <w:vAlign w:val="center"/>
          </w:tcPr>
          <w:p w:rsidR="00227A79" w:rsidRPr="00CB1179" w:rsidRDefault="00227A79" w:rsidP="00227A79">
            <w:pPr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事業実施に要する総事業費</w:t>
            </w:r>
          </w:p>
          <w:p w:rsidR="00227A79" w:rsidRPr="00CB1179" w:rsidRDefault="00227A79" w:rsidP="00227A79">
            <w:pPr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（事業費総額）</w:t>
            </w:r>
          </w:p>
        </w:tc>
        <w:tc>
          <w:tcPr>
            <w:tcW w:w="3119" w:type="dxa"/>
            <w:gridSpan w:val="2"/>
            <w:vAlign w:val="center"/>
          </w:tcPr>
          <w:p w:rsidR="00227A79" w:rsidRPr="00CB1179" w:rsidRDefault="00227A79" w:rsidP="00BE65DA">
            <w:pPr>
              <w:jc w:val="right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 xml:space="preserve">　円（うち補助金　　　　　　　　円）</w:t>
            </w:r>
          </w:p>
        </w:tc>
      </w:tr>
      <w:tr w:rsidR="00BE65DA" w:rsidRPr="00CB1179" w:rsidTr="00BE65DA">
        <w:tc>
          <w:tcPr>
            <w:tcW w:w="3369" w:type="dxa"/>
            <w:gridSpan w:val="2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区　　　分</w:t>
            </w:r>
          </w:p>
        </w:tc>
        <w:tc>
          <w:tcPr>
            <w:tcW w:w="3119" w:type="dxa"/>
          </w:tcPr>
          <w:p w:rsidR="00BE65DA" w:rsidRPr="00CB1179" w:rsidRDefault="00BE65DA" w:rsidP="00BE65DA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当初</w:t>
            </w:r>
            <w:r w:rsidRPr="00CB1179">
              <w:rPr>
                <w:spacing w:val="0"/>
                <w:szCs w:val="24"/>
              </w:rPr>
              <w:t>(</w:t>
            </w:r>
            <w:r w:rsidRPr="00CB1179">
              <w:rPr>
                <w:rFonts w:hint="eastAsia"/>
                <w:spacing w:val="0"/>
                <w:szCs w:val="24"/>
              </w:rPr>
              <w:t>決定通知</w:t>
            </w:r>
            <w:r w:rsidRPr="00CB1179">
              <w:rPr>
                <w:spacing w:val="0"/>
                <w:szCs w:val="24"/>
              </w:rPr>
              <w:t>)</w:t>
            </w:r>
            <w:r w:rsidRPr="00CB1179">
              <w:rPr>
                <w:rFonts w:hint="eastAsia"/>
                <w:spacing w:val="0"/>
                <w:szCs w:val="24"/>
              </w:rPr>
              <w:t>額</w:t>
            </w:r>
          </w:p>
        </w:tc>
        <w:tc>
          <w:tcPr>
            <w:tcW w:w="3119" w:type="dxa"/>
          </w:tcPr>
          <w:p w:rsidR="00BE65DA" w:rsidRPr="00CB1179" w:rsidRDefault="00BE65DA" w:rsidP="00BE65DA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確定申請額</w:t>
            </w:r>
          </w:p>
        </w:tc>
      </w:tr>
      <w:tr w:rsidR="00BE65DA" w:rsidRPr="00CB1179" w:rsidTr="00BE65DA">
        <w:trPr>
          <w:trHeight w:val="567"/>
        </w:trPr>
        <w:tc>
          <w:tcPr>
            <w:tcW w:w="545" w:type="dxa"/>
            <w:vMerge w:val="restart"/>
            <w:textDirection w:val="tbRlV"/>
          </w:tcPr>
          <w:p w:rsidR="00BE65DA" w:rsidRPr="00CB1179" w:rsidRDefault="00BE65DA" w:rsidP="00227A79">
            <w:pPr>
              <w:ind w:right="113"/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収　　入</w:t>
            </w:r>
          </w:p>
        </w:tc>
        <w:tc>
          <w:tcPr>
            <w:tcW w:w="2824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120"/>
                <w:kern w:val="0"/>
                <w:szCs w:val="24"/>
                <w:fitText w:val="1680" w:id="-1791203072"/>
              </w:rPr>
              <w:t>自己資</w:t>
            </w:r>
            <w:r w:rsidRPr="00CB1179">
              <w:rPr>
                <w:rFonts w:hint="eastAsia"/>
                <w:spacing w:val="0"/>
                <w:kern w:val="0"/>
                <w:szCs w:val="24"/>
                <w:fitText w:val="1680" w:id="-1791203072"/>
              </w:rPr>
              <w:t>金</w:t>
            </w: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</w:tc>
      </w:tr>
      <w:tr w:rsidR="00BE65DA" w:rsidRPr="00CB1179" w:rsidTr="00BE65DA">
        <w:trPr>
          <w:trHeight w:val="567"/>
        </w:trPr>
        <w:tc>
          <w:tcPr>
            <w:tcW w:w="545" w:type="dxa"/>
            <w:vMerge/>
            <w:textDirection w:val="tbRlV"/>
          </w:tcPr>
          <w:p w:rsidR="00BE65DA" w:rsidRPr="00CB1179" w:rsidRDefault="00BE65DA" w:rsidP="00227A79">
            <w:pPr>
              <w:ind w:right="113"/>
              <w:jc w:val="center"/>
              <w:rPr>
                <w:spacing w:val="0"/>
                <w:szCs w:val="24"/>
              </w:rPr>
            </w:pPr>
          </w:p>
        </w:tc>
        <w:tc>
          <w:tcPr>
            <w:tcW w:w="2824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240"/>
                <w:kern w:val="0"/>
                <w:szCs w:val="24"/>
                <w:fitText w:val="1680" w:id="-1791203071"/>
              </w:rPr>
              <w:t>借入</w:t>
            </w:r>
            <w:r w:rsidRPr="00CB1179">
              <w:rPr>
                <w:rFonts w:hint="eastAsia"/>
                <w:spacing w:val="0"/>
                <w:kern w:val="0"/>
                <w:szCs w:val="24"/>
                <w:fitText w:val="1680" w:id="-1791203071"/>
              </w:rPr>
              <w:t>金</w:t>
            </w: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</w:tc>
      </w:tr>
      <w:tr w:rsidR="00BE65DA" w:rsidRPr="00CB1179" w:rsidTr="00BE65DA">
        <w:trPr>
          <w:trHeight w:val="567"/>
        </w:trPr>
        <w:tc>
          <w:tcPr>
            <w:tcW w:w="545" w:type="dxa"/>
            <w:vMerge/>
            <w:textDirection w:val="tbRlV"/>
          </w:tcPr>
          <w:p w:rsidR="00BE65DA" w:rsidRPr="00CB1179" w:rsidRDefault="00BE65DA" w:rsidP="00227A79">
            <w:pPr>
              <w:ind w:right="113"/>
              <w:jc w:val="center"/>
              <w:rPr>
                <w:spacing w:val="0"/>
                <w:szCs w:val="24"/>
              </w:rPr>
            </w:pPr>
          </w:p>
        </w:tc>
        <w:tc>
          <w:tcPr>
            <w:tcW w:w="2824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240"/>
                <w:kern w:val="0"/>
                <w:szCs w:val="24"/>
                <w:fitText w:val="1680" w:id="-1791203070"/>
              </w:rPr>
              <w:t>補助</w:t>
            </w:r>
            <w:r w:rsidRPr="00CB1179">
              <w:rPr>
                <w:rFonts w:hint="eastAsia"/>
                <w:spacing w:val="0"/>
                <w:kern w:val="0"/>
                <w:szCs w:val="24"/>
                <w:fitText w:val="1680" w:id="-1791203070"/>
              </w:rPr>
              <w:t>金</w:t>
            </w: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</w:tc>
      </w:tr>
      <w:tr w:rsidR="00BE65DA" w:rsidRPr="00CB1179" w:rsidTr="00BE65DA">
        <w:trPr>
          <w:trHeight w:val="567"/>
        </w:trPr>
        <w:tc>
          <w:tcPr>
            <w:tcW w:w="545" w:type="dxa"/>
            <w:vMerge/>
            <w:textDirection w:val="tbRlV"/>
          </w:tcPr>
          <w:p w:rsidR="00BE65DA" w:rsidRPr="00CB1179" w:rsidRDefault="00BE65DA" w:rsidP="00227A79">
            <w:pPr>
              <w:ind w:right="113"/>
              <w:jc w:val="center"/>
              <w:rPr>
                <w:spacing w:val="0"/>
                <w:szCs w:val="24"/>
              </w:rPr>
            </w:pPr>
          </w:p>
        </w:tc>
        <w:tc>
          <w:tcPr>
            <w:tcW w:w="2824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200F2C">
              <w:rPr>
                <w:rFonts w:hint="eastAsia"/>
                <w:spacing w:val="15"/>
                <w:kern w:val="0"/>
                <w:szCs w:val="24"/>
                <w:fitText w:val="1680" w:id="-1791203069"/>
              </w:rPr>
              <w:t>その他補助</w:t>
            </w:r>
            <w:r w:rsidRPr="00200F2C">
              <w:rPr>
                <w:rFonts w:hint="eastAsia"/>
                <w:spacing w:val="45"/>
                <w:kern w:val="0"/>
                <w:szCs w:val="24"/>
                <w:fitText w:val="1680" w:id="-1791203069"/>
              </w:rPr>
              <w:t>金</w:t>
            </w: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</w:tc>
      </w:tr>
      <w:tr w:rsidR="00BE65DA" w:rsidRPr="00CB1179" w:rsidTr="00BE65DA">
        <w:trPr>
          <w:trHeight w:val="567"/>
        </w:trPr>
        <w:tc>
          <w:tcPr>
            <w:tcW w:w="545" w:type="dxa"/>
            <w:vMerge/>
            <w:textDirection w:val="tbRlV"/>
          </w:tcPr>
          <w:p w:rsidR="00BE65DA" w:rsidRPr="00CB1179" w:rsidRDefault="00BE65DA" w:rsidP="00227A79">
            <w:pPr>
              <w:ind w:right="113"/>
              <w:jc w:val="center"/>
              <w:rPr>
                <w:spacing w:val="0"/>
                <w:szCs w:val="24"/>
              </w:rPr>
            </w:pPr>
          </w:p>
        </w:tc>
        <w:tc>
          <w:tcPr>
            <w:tcW w:w="2824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120"/>
                <w:kern w:val="0"/>
                <w:szCs w:val="24"/>
                <w:fitText w:val="1680" w:id="-1791203068"/>
              </w:rPr>
              <w:t>事業収</w:t>
            </w:r>
            <w:r w:rsidRPr="00CB1179">
              <w:rPr>
                <w:rFonts w:hint="eastAsia"/>
                <w:spacing w:val="0"/>
                <w:kern w:val="0"/>
                <w:szCs w:val="24"/>
                <w:fitText w:val="1680" w:id="-1791203068"/>
              </w:rPr>
              <w:t>益</w:t>
            </w: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</w:tc>
      </w:tr>
      <w:tr w:rsidR="00BE65DA" w:rsidRPr="00CB1179" w:rsidTr="00BE65DA">
        <w:trPr>
          <w:trHeight w:val="567"/>
        </w:trPr>
        <w:tc>
          <w:tcPr>
            <w:tcW w:w="545" w:type="dxa"/>
            <w:vMerge/>
            <w:textDirection w:val="tbRlV"/>
          </w:tcPr>
          <w:p w:rsidR="00BE65DA" w:rsidRPr="00CB1179" w:rsidRDefault="00BE65DA" w:rsidP="00227A79">
            <w:pPr>
              <w:ind w:right="113"/>
              <w:jc w:val="center"/>
              <w:rPr>
                <w:spacing w:val="0"/>
                <w:szCs w:val="24"/>
              </w:rPr>
            </w:pPr>
          </w:p>
        </w:tc>
        <w:tc>
          <w:tcPr>
            <w:tcW w:w="2824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240"/>
                <w:kern w:val="0"/>
                <w:szCs w:val="24"/>
                <w:fitText w:val="1680" w:id="-1791203067"/>
              </w:rPr>
              <w:t>その</w:t>
            </w:r>
            <w:r w:rsidRPr="00CB1179">
              <w:rPr>
                <w:rFonts w:hint="eastAsia"/>
                <w:spacing w:val="0"/>
                <w:kern w:val="0"/>
                <w:szCs w:val="24"/>
                <w:fitText w:val="1680" w:id="-1791203067"/>
              </w:rPr>
              <w:t>他</w:t>
            </w: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</w:tc>
      </w:tr>
      <w:tr w:rsidR="00BE65DA" w:rsidRPr="00CB1179" w:rsidTr="00BE65DA">
        <w:trPr>
          <w:trHeight w:val="567"/>
        </w:trPr>
        <w:tc>
          <w:tcPr>
            <w:tcW w:w="545" w:type="dxa"/>
            <w:vMerge/>
            <w:textDirection w:val="tbRlV"/>
          </w:tcPr>
          <w:p w:rsidR="00BE65DA" w:rsidRPr="00CB1179" w:rsidRDefault="00BE65DA" w:rsidP="00227A79">
            <w:pPr>
              <w:ind w:right="113"/>
              <w:jc w:val="center"/>
              <w:rPr>
                <w:spacing w:val="0"/>
                <w:szCs w:val="24"/>
              </w:rPr>
            </w:pPr>
          </w:p>
        </w:tc>
        <w:tc>
          <w:tcPr>
            <w:tcW w:w="2824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計</w:t>
            </w: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</w:tc>
      </w:tr>
      <w:tr w:rsidR="00BE65DA" w:rsidRPr="00CB1179" w:rsidTr="00BE65DA">
        <w:trPr>
          <w:trHeight w:val="567"/>
        </w:trPr>
        <w:tc>
          <w:tcPr>
            <w:tcW w:w="545" w:type="dxa"/>
            <w:vMerge w:val="restart"/>
            <w:textDirection w:val="tbRlV"/>
          </w:tcPr>
          <w:p w:rsidR="00BE65DA" w:rsidRPr="00CB1179" w:rsidRDefault="00BE65DA" w:rsidP="00227A79">
            <w:pPr>
              <w:ind w:right="113"/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支　　出</w:t>
            </w:r>
          </w:p>
        </w:tc>
        <w:tc>
          <w:tcPr>
            <w:tcW w:w="2824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（　　　　　　　）</w:t>
            </w: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（　　　　　　　）</w:t>
            </w:r>
          </w:p>
        </w:tc>
      </w:tr>
      <w:tr w:rsidR="00BE65DA" w:rsidRPr="00CB1179" w:rsidTr="00BE65DA">
        <w:trPr>
          <w:trHeight w:val="567"/>
        </w:trPr>
        <w:tc>
          <w:tcPr>
            <w:tcW w:w="545" w:type="dxa"/>
            <w:vMerge/>
          </w:tcPr>
          <w:p w:rsidR="00BE65DA" w:rsidRPr="00CB1179" w:rsidRDefault="00BE65DA" w:rsidP="00227A79">
            <w:pPr>
              <w:rPr>
                <w:spacing w:val="0"/>
                <w:szCs w:val="24"/>
              </w:rPr>
            </w:pPr>
          </w:p>
        </w:tc>
        <w:tc>
          <w:tcPr>
            <w:tcW w:w="2824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（　　　　　　　）</w:t>
            </w: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（　　　　　　　）</w:t>
            </w:r>
          </w:p>
        </w:tc>
      </w:tr>
      <w:tr w:rsidR="00BE65DA" w:rsidRPr="00CB1179" w:rsidTr="00BE65DA">
        <w:trPr>
          <w:trHeight w:val="567"/>
        </w:trPr>
        <w:tc>
          <w:tcPr>
            <w:tcW w:w="545" w:type="dxa"/>
            <w:vMerge/>
          </w:tcPr>
          <w:p w:rsidR="00BE65DA" w:rsidRPr="00CB1179" w:rsidRDefault="00BE65DA" w:rsidP="00227A79">
            <w:pPr>
              <w:rPr>
                <w:spacing w:val="0"/>
                <w:szCs w:val="24"/>
              </w:rPr>
            </w:pPr>
          </w:p>
        </w:tc>
        <w:tc>
          <w:tcPr>
            <w:tcW w:w="2824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（　　　　　　　）</w:t>
            </w: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（　　　　　　　）</w:t>
            </w:r>
          </w:p>
        </w:tc>
      </w:tr>
      <w:tr w:rsidR="00BE65DA" w:rsidRPr="00CB1179" w:rsidTr="00BE65DA">
        <w:trPr>
          <w:trHeight w:val="567"/>
        </w:trPr>
        <w:tc>
          <w:tcPr>
            <w:tcW w:w="545" w:type="dxa"/>
            <w:vMerge/>
          </w:tcPr>
          <w:p w:rsidR="00BE65DA" w:rsidRPr="00CB1179" w:rsidRDefault="00BE65DA" w:rsidP="00227A79">
            <w:pPr>
              <w:rPr>
                <w:spacing w:val="0"/>
                <w:szCs w:val="24"/>
              </w:rPr>
            </w:pPr>
          </w:p>
        </w:tc>
        <w:tc>
          <w:tcPr>
            <w:tcW w:w="2824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（　　　　　　　）</w:t>
            </w: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（　　　　　　　）</w:t>
            </w:r>
          </w:p>
        </w:tc>
      </w:tr>
      <w:tr w:rsidR="00BE65DA" w:rsidRPr="00CB1179" w:rsidTr="00BE65DA">
        <w:trPr>
          <w:trHeight w:val="567"/>
        </w:trPr>
        <w:tc>
          <w:tcPr>
            <w:tcW w:w="545" w:type="dxa"/>
            <w:vMerge/>
          </w:tcPr>
          <w:p w:rsidR="00BE65DA" w:rsidRPr="00CB1179" w:rsidRDefault="00BE65DA" w:rsidP="00227A79">
            <w:pPr>
              <w:rPr>
                <w:spacing w:val="0"/>
                <w:szCs w:val="24"/>
              </w:rPr>
            </w:pPr>
          </w:p>
        </w:tc>
        <w:tc>
          <w:tcPr>
            <w:tcW w:w="2824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（　　　　　　　）</w:t>
            </w: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（　　　　　　　）</w:t>
            </w:r>
          </w:p>
        </w:tc>
      </w:tr>
      <w:tr w:rsidR="00BE65DA" w:rsidRPr="00CB1179" w:rsidTr="00BE65DA">
        <w:trPr>
          <w:trHeight w:val="567"/>
        </w:trPr>
        <w:tc>
          <w:tcPr>
            <w:tcW w:w="545" w:type="dxa"/>
            <w:vMerge/>
          </w:tcPr>
          <w:p w:rsidR="00BE65DA" w:rsidRPr="00CB1179" w:rsidRDefault="00BE65DA" w:rsidP="00227A79">
            <w:pPr>
              <w:rPr>
                <w:spacing w:val="0"/>
                <w:szCs w:val="24"/>
              </w:rPr>
            </w:pPr>
          </w:p>
        </w:tc>
        <w:tc>
          <w:tcPr>
            <w:tcW w:w="2824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（　　　　　　　）</w:t>
            </w: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（　　　　　　　）</w:t>
            </w:r>
          </w:p>
        </w:tc>
      </w:tr>
      <w:tr w:rsidR="00BE65DA" w:rsidRPr="00CB1179" w:rsidTr="00BE65DA">
        <w:trPr>
          <w:trHeight w:val="567"/>
        </w:trPr>
        <w:tc>
          <w:tcPr>
            <w:tcW w:w="545" w:type="dxa"/>
            <w:vMerge/>
          </w:tcPr>
          <w:p w:rsidR="00BE65DA" w:rsidRPr="00CB1179" w:rsidRDefault="00BE65DA" w:rsidP="00227A79">
            <w:pPr>
              <w:rPr>
                <w:spacing w:val="0"/>
                <w:szCs w:val="24"/>
              </w:rPr>
            </w:pPr>
          </w:p>
        </w:tc>
        <w:tc>
          <w:tcPr>
            <w:tcW w:w="2824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kern w:val="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（　　　　　　　）</w:t>
            </w: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（　　　　　　　）</w:t>
            </w:r>
          </w:p>
        </w:tc>
      </w:tr>
      <w:tr w:rsidR="00BE65DA" w:rsidRPr="00CB1179" w:rsidTr="00BE65DA">
        <w:trPr>
          <w:trHeight w:val="567"/>
        </w:trPr>
        <w:tc>
          <w:tcPr>
            <w:tcW w:w="545" w:type="dxa"/>
            <w:vMerge/>
          </w:tcPr>
          <w:p w:rsidR="00BE65DA" w:rsidRPr="00CB1179" w:rsidRDefault="00BE65DA" w:rsidP="00227A79">
            <w:pPr>
              <w:rPr>
                <w:spacing w:val="0"/>
                <w:szCs w:val="24"/>
              </w:rPr>
            </w:pPr>
          </w:p>
        </w:tc>
        <w:tc>
          <w:tcPr>
            <w:tcW w:w="2824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計</w:t>
            </w: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（　　　　　　　）</w:t>
            </w:r>
          </w:p>
        </w:tc>
        <w:tc>
          <w:tcPr>
            <w:tcW w:w="3119" w:type="dxa"/>
            <w:vAlign w:val="center"/>
          </w:tcPr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</w:p>
          <w:p w:rsidR="00BE65DA" w:rsidRPr="00CB1179" w:rsidRDefault="00BE65DA" w:rsidP="00227A79">
            <w:pPr>
              <w:jc w:val="center"/>
              <w:rPr>
                <w:spacing w:val="0"/>
                <w:szCs w:val="24"/>
              </w:rPr>
            </w:pPr>
            <w:r w:rsidRPr="00CB1179">
              <w:rPr>
                <w:rFonts w:hint="eastAsia"/>
                <w:spacing w:val="0"/>
                <w:szCs w:val="24"/>
              </w:rPr>
              <w:t>（　　　　　　　）</w:t>
            </w:r>
          </w:p>
        </w:tc>
      </w:tr>
    </w:tbl>
    <w:p w:rsidR="00EC3809" w:rsidRPr="00CB1179" w:rsidRDefault="00042CEE" w:rsidP="00042CEE">
      <w:pPr>
        <w:ind w:right="960"/>
        <w:rPr>
          <w:spacing w:val="0"/>
          <w:szCs w:val="24"/>
        </w:rPr>
      </w:pPr>
      <w:r w:rsidRPr="00CB1179">
        <w:rPr>
          <w:rFonts w:hint="eastAsia"/>
          <w:spacing w:val="0"/>
          <w:szCs w:val="24"/>
        </w:rPr>
        <w:t xml:space="preserve">　　※支出の欄の（　）は経費中の補助金充当額を記入する</w:t>
      </w:r>
    </w:p>
    <w:p w:rsidR="00ED7641" w:rsidRPr="00CB1179" w:rsidRDefault="00ED7641" w:rsidP="007A4CD8">
      <w:pPr>
        <w:ind w:right="960"/>
        <w:rPr>
          <w:spacing w:val="0"/>
          <w:szCs w:val="24"/>
        </w:rPr>
      </w:pPr>
    </w:p>
    <w:p w:rsidR="00B82DCB" w:rsidRPr="00CB1179" w:rsidRDefault="00B82DCB" w:rsidP="00ED7641">
      <w:pPr>
        <w:ind w:right="960"/>
        <w:rPr>
          <w:spacing w:val="15"/>
          <w:szCs w:val="24"/>
        </w:rPr>
      </w:pPr>
    </w:p>
    <w:sectPr w:rsidR="00B82DCB" w:rsidRPr="00CB1179" w:rsidSect="00227A79">
      <w:type w:val="nextColumn"/>
      <w:pgSz w:w="11906" w:h="16838" w:code="9"/>
      <w:pgMar w:top="1701" w:right="1418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0A2" w:rsidRDefault="009F00A2" w:rsidP="00421EF4">
      <w:r>
        <w:separator/>
      </w:r>
    </w:p>
  </w:endnote>
  <w:endnote w:type="continuationSeparator" w:id="0">
    <w:p w:rsidR="009F00A2" w:rsidRDefault="009F00A2" w:rsidP="0042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0A2" w:rsidRDefault="009F00A2" w:rsidP="00421EF4">
      <w:r>
        <w:separator/>
      </w:r>
    </w:p>
  </w:footnote>
  <w:footnote w:type="continuationSeparator" w:id="0">
    <w:p w:rsidR="009F00A2" w:rsidRDefault="009F00A2" w:rsidP="00421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4B4A"/>
    <w:multiLevelType w:val="hybridMultilevel"/>
    <w:tmpl w:val="95ECEE64"/>
    <w:lvl w:ilvl="0" w:tplc="BB80909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BE"/>
    <w:rsid w:val="00042CEE"/>
    <w:rsid w:val="00051A8D"/>
    <w:rsid w:val="000654B9"/>
    <w:rsid w:val="00075E82"/>
    <w:rsid w:val="000D1F99"/>
    <w:rsid w:val="000E5AB1"/>
    <w:rsid w:val="00100B9E"/>
    <w:rsid w:val="00100E3B"/>
    <w:rsid w:val="0010731D"/>
    <w:rsid w:val="00153CD0"/>
    <w:rsid w:val="001602C5"/>
    <w:rsid w:val="001741EB"/>
    <w:rsid w:val="0019442E"/>
    <w:rsid w:val="001E0ED5"/>
    <w:rsid w:val="00200F2C"/>
    <w:rsid w:val="002172D7"/>
    <w:rsid w:val="00227A79"/>
    <w:rsid w:val="00241A36"/>
    <w:rsid w:val="0024483B"/>
    <w:rsid w:val="0027059D"/>
    <w:rsid w:val="00295D9B"/>
    <w:rsid w:val="003355A3"/>
    <w:rsid w:val="00375F96"/>
    <w:rsid w:val="003843A6"/>
    <w:rsid w:val="003A074C"/>
    <w:rsid w:val="003B2713"/>
    <w:rsid w:val="003F5C65"/>
    <w:rsid w:val="00403C81"/>
    <w:rsid w:val="00421EF4"/>
    <w:rsid w:val="00424D10"/>
    <w:rsid w:val="00425D7D"/>
    <w:rsid w:val="00427EF5"/>
    <w:rsid w:val="00480AD2"/>
    <w:rsid w:val="004A36ED"/>
    <w:rsid w:val="004A5326"/>
    <w:rsid w:val="004B36AC"/>
    <w:rsid w:val="004C7FD1"/>
    <w:rsid w:val="004D5825"/>
    <w:rsid w:val="004E0A28"/>
    <w:rsid w:val="004E47DB"/>
    <w:rsid w:val="004F00EC"/>
    <w:rsid w:val="004F66A7"/>
    <w:rsid w:val="00516851"/>
    <w:rsid w:val="00545151"/>
    <w:rsid w:val="0055151E"/>
    <w:rsid w:val="005D222C"/>
    <w:rsid w:val="005E570F"/>
    <w:rsid w:val="00607D8E"/>
    <w:rsid w:val="00610748"/>
    <w:rsid w:val="0062144E"/>
    <w:rsid w:val="00625D82"/>
    <w:rsid w:val="0063085C"/>
    <w:rsid w:val="006A0372"/>
    <w:rsid w:val="006B0146"/>
    <w:rsid w:val="006E4B25"/>
    <w:rsid w:val="007235D8"/>
    <w:rsid w:val="007328A7"/>
    <w:rsid w:val="00756CC1"/>
    <w:rsid w:val="00791CAB"/>
    <w:rsid w:val="0079319A"/>
    <w:rsid w:val="00795395"/>
    <w:rsid w:val="007A312F"/>
    <w:rsid w:val="007A4CD8"/>
    <w:rsid w:val="007C257A"/>
    <w:rsid w:val="007C3BDB"/>
    <w:rsid w:val="007C673A"/>
    <w:rsid w:val="007C7020"/>
    <w:rsid w:val="007F238F"/>
    <w:rsid w:val="007F2BC7"/>
    <w:rsid w:val="0081116C"/>
    <w:rsid w:val="00856BF5"/>
    <w:rsid w:val="00871F12"/>
    <w:rsid w:val="008819A0"/>
    <w:rsid w:val="00895114"/>
    <w:rsid w:val="009040A2"/>
    <w:rsid w:val="00904E97"/>
    <w:rsid w:val="00935971"/>
    <w:rsid w:val="00945139"/>
    <w:rsid w:val="00947FFE"/>
    <w:rsid w:val="0097670F"/>
    <w:rsid w:val="00977B1F"/>
    <w:rsid w:val="009925CB"/>
    <w:rsid w:val="009C300C"/>
    <w:rsid w:val="009C3256"/>
    <w:rsid w:val="009E66A0"/>
    <w:rsid w:val="009F00A2"/>
    <w:rsid w:val="00A02546"/>
    <w:rsid w:val="00A21199"/>
    <w:rsid w:val="00A61747"/>
    <w:rsid w:val="00A720A1"/>
    <w:rsid w:val="00A72613"/>
    <w:rsid w:val="00AA30B2"/>
    <w:rsid w:val="00AB6B50"/>
    <w:rsid w:val="00B11147"/>
    <w:rsid w:val="00B200D6"/>
    <w:rsid w:val="00B32BC9"/>
    <w:rsid w:val="00B32C08"/>
    <w:rsid w:val="00B52250"/>
    <w:rsid w:val="00B5367D"/>
    <w:rsid w:val="00B617BA"/>
    <w:rsid w:val="00B62529"/>
    <w:rsid w:val="00B66834"/>
    <w:rsid w:val="00B82DCB"/>
    <w:rsid w:val="00B84CC0"/>
    <w:rsid w:val="00B902AC"/>
    <w:rsid w:val="00BC1E2E"/>
    <w:rsid w:val="00BD58F6"/>
    <w:rsid w:val="00BE65DA"/>
    <w:rsid w:val="00BE7E72"/>
    <w:rsid w:val="00C423F8"/>
    <w:rsid w:val="00C53D87"/>
    <w:rsid w:val="00CA4BBE"/>
    <w:rsid w:val="00CB1179"/>
    <w:rsid w:val="00CD6BBE"/>
    <w:rsid w:val="00CF5BBE"/>
    <w:rsid w:val="00D44AC1"/>
    <w:rsid w:val="00D64FF2"/>
    <w:rsid w:val="00D863D2"/>
    <w:rsid w:val="00D907AB"/>
    <w:rsid w:val="00D94727"/>
    <w:rsid w:val="00DA2BCD"/>
    <w:rsid w:val="00DB50D1"/>
    <w:rsid w:val="00DE135C"/>
    <w:rsid w:val="00DE3B1F"/>
    <w:rsid w:val="00E12DD4"/>
    <w:rsid w:val="00E2717D"/>
    <w:rsid w:val="00E352B2"/>
    <w:rsid w:val="00E80C7B"/>
    <w:rsid w:val="00EA34EF"/>
    <w:rsid w:val="00EC3809"/>
    <w:rsid w:val="00ED24A6"/>
    <w:rsid w:val="00ED7641"/>
    <w:rsid w:val="00F073FF"/>
    <w:rsid w:val="00F221F8"/>
    <w:rsid w:val="00F74504"/>
    <w:rsid w:val="00F96756"/>
    <w:rsid w:val="00FC3562"/>
    <w:rsid w:val="00FC6551"/>
    <w:rsid w:val="00FC6D13"/>
    <w:rsid w:val="00F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31D01A-4660-4FD0-84D2-ACA243A4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65"/>
    <w:pPr>
      <w:widowControl w:val="0"/>
      <w:jc w:val="both"/>
    </w:pPr>
    <w:rPr>
      <w:rFonts w:ascii="ＭＳ 明朝"/>
      <w:spacing w:val="20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82DCB"/>
    <w:rPr>
      <w:rFonts w:ascii="ＭＳ 明朝" w:cs="Times New Roman"/>
      <w:spacing w:val="20"/>
      <w:kern w:val="2"/>
      <w:sz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82DCB"/>
    <w:rPr>
      <w:rFonts w:ascii="ＭＳ 明朝" w:cs="Times New Roman"/>
      <w:spacing w:val="20"/>
      <w:kern w:val="2"/>
      <w:sz w:val="24"/>
    </w:rPr>
  </w:style>
  <w:style w:type="paragraph" w:styleId="a7">
    <w:name w:val="Balloon Text"/>
    <w:basedOn w:val="a"/>
    <w:link w:val="a8"/>
    <w:uiPriority w:val="99"/>
    <w:rsid w:val="00CA4B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82DCB"/>
    <w:rPr>
      <w:rFonts w:ascii="Arial" w:eastAsia="ＭＳ ゴシック" w:hAnsi="Arial" w:cs="Times New Roman"/>
      <w:spacing w:val="20"/>
      <w:kern w:val="2"/>
      <w:sz w:val="18"/>
    </w:rPr>
  </w:style>
  <w:style w:type="table" w:styleId="a9">
    <w:name w:val="Table Grid"/>
    <w:basedOn w:val="a1"/>
    <w:uiPriority w:val="59"/>
    <w:rsid w:val="00756C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8111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116C"/>
    <w:rPr>
      <w:rFonts w:ascii="ＭＳ 明朝" w:cs="Times New Roman"/>
      <w:spacing w:val="20"/>
      <w:kern w:val="2"/>
      <w:sz w:val="24"/>
    </w:rPr>
  </w:style>
  <w:style w:type="paragraph" w:styleId="ac">
    <w:name w:val="footer"/>
    <w:basedOn w:val="a"/>
    <w:link w:val="ad"/>
    <w:uiPriority w:val="99"/>
    <w:rsid w:val="008111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116C"/>
    <w:rPr>
      <w:rFonts w:ascii="ＭＳ 明朝" w:cs="Times New Roman"/>
      <w:spacing w:val="20"/>
      <w:kern w:val="2"/>
      <w:sz w:val="24"/>
    </w:rPr>
  </w:style>
  <w:style w:type="table" w:customStyle="1" w:styleId="1">
    <w:name w:val="表 (格子)1"/>
    <w:basedOn w:val="a1"/>
    <w:next w:val="a9"/>
    <w:rsid w:val="00B82D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9"/>
    <w:rsid w:val="00227A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C9E8-0D7A-4E72-8554-D455219A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HIROO</dc:creator>
  <cp:keywords/>
  <dc:description/>
  <cp:lastModifiedBy>user</cp:lastModifiedBy>
  <cp:revision>2</cp:revision>
  <cp:lastPrinted>2017-01-26T07:25:00Z</cp:lastPrinted>
  <dcterms:created xsi:type="dcterms:W3CDTF">2021-05-07T08:41:00Z</dcterms:created>
  <dcterms:modified xsi:type="dcterms:W3CDTF">2021-05-07T08:41:00Z</dcterms:modified>
</cp:coreProperties>
</file>