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BA" w:rsidRPr="004F00EC" w:rsidRDefault="00B617BA" w:rsidP="00B617BA">
      <w:pPr>
        <w:tabs>
          <w:tab w:val="left" w:pos="9048"/>
        </w:tabs>
        <w:ind w:right="22"/>
        <w:jc w:val="left"/>
        <w:rPr>
          <w:spacing w:val="0"/>
          <w:szCs w:val="24"/>
        </w:rPr>
      </w:pPr>
      <w:bookmarkStart w:id="0" w:name="_GoBack"/>
      <w:bookmarkEnd w:id="0"/>
      <w:r w:rsidRPr="004F00EC">
        <w:rPr>
          <w:rFonts w:hint="eastAsia"/>
          <w:spacing w:val="0"/>
          <w:szCs w:val="24"/>
        </w:rPr>
        <w:t>別記様式第５号</w:t>
      </w:r>
      <w:r w:rsidRPr="004F00EC">
        <w:rPr>
          <w:spacing w:val="0"/>
          <w:szCs w:val="24"/>
        </w:rPr>
        <w:t>-</w:t>
      </w:r>
      <w:r w:rsidRPr="004F00EC">
        <w:rPr>
          <w:rFonts w:hint="eastAsia"/>
          <w:spacing w:val="0"/>
          <w:szCs w:val="24"/>
        </w:rPr>
        <w:t>３（第９条関係）</w:t>
      </w:r>
    </w:p>
    <w:p w:rsidR="00B617BA" w:rsidRPr="004F00EC" w:rsidRDefault="00B617BA" w:rsidP="00B617BA">
      <w:pPr>
        <w:tabs>
          <w:tab w:val="left" w:pos="9048"/>
        </w:tabs>
        <w:ind w:right="22"/>
        <w:jc w:val="center"/>
        <w:rPr>
          <w:spacing w:val="0"/>
          <w:szCs w:val="24"/>
        </w:rPr>
      </w:pPr>
    </w:p>
    <w:p w:rsidR="00B617BA" w:rsidRPr="004F00EC" w:rsidRDefault="00B617BA" w:rsidP="00B617BA">
      <w:pPr>
        <w:tabs>
          <w:tab w:val="left" w:pos="9048"/>
        </w:tabs>
        <w:ind w:right="22"/>
        <w:jc w:val="center"/>
        <w:rPr>
          <w:spacing w:val="0"/>
          <w:szCs w:val="24"/>
        </w:rPr>
      </w:pPr>
      <w:r w:rsidRPr="004F00EC">
        <w:rPr>
          <w:rFonts w:hint="eastAsia"/>
          <w:spacing w:val="0"/>
          <w:szCs w:val="24"/>
        </w:rPr>
        <w:t>広尾町起業家等支援補助金事業中止・廃止承認申請書</w:t>
      </w:r>
    </w:p>
    <w:p w:rsidR="00B617BA" w:rsidRPr="004F00EC" w:rsidRDefault="00B617BA" w:rsidP="00B617BA">
      <w:pPr>
        <w:ind w:right="960"/>
        <w:rPr>
          <w:spacing w:val="0"/>
          <w:szCs w:val="24"/>
        </w:rPr>
      </w:pPr>
    </w:p>
    <w:p w:rsidR="00B617BA" w:rsidRPr="004F00EC" w:rsidRDefault="00B617BA" w:rsidP="004F00EC">
      <w:pPr>
        <w:tabs>
          <w:tab w:val="left" w:pos="9048"/>
        </w:tabs>
        <w:ind w:right="22" w:firstLineChars="2835" w:firstLine="6804"/>
        <w:rPr>
          <w:spacing w:val="0"/>
          <w:szCs w:val="24"/>
        </w:rPr>
      </w:pPr>
      <w:r w:rsidRPr="004F00EC">
        <w:rPr>
          <w:rFonts w:hint="eastAsia"/>
          <w:spacing w:val="0"/>
          <w:szCs w:val="24"/>
        </w:rPr>
        <w:t xml:space="preserve">　　年　　月　　日</w:t>
      </w:r>
    </w:p>
    <w:p w:rsidR="00B617BA" w:rsidRPr="004F00EC" w:rsidRDefault="00B617BA" w:rsidP="00B617BA">
      <w:pPr>
        <w:tabs>
          <w:tab w:val="left" w:pos="9048"/>
        </w:tabs>
        <w:ind w:right="22"/>
        <w:rPr>
          <w:spacing w:val="0"/>
          <w:szCs w:val="24"/>
        </w:rPr>
      </w:pPr>
    </w:p>
    <w:p w:rsidR="00B617BA" w:rsidRPr="004F00EC" w:rsidRDefault="00B617BA" w:rsidP="00B617BA">
      <w:pPr>
        <w:tabs>
          <w:tab w:val="left" w:pos="9048"/>
        </w:tabs>
        <w:ind w:right="22"/>
        <w:rPr>
          <w:spacing w:val="0"/>
          <w:szCs w:val="24"/>
        </w:rPr>
      </w:pPr>
    </w:p>
    <w:p w:rsidR="00B617BA" w:rsidRPr="004F00EC" w:rsidRDefault="00B617BA" w:rsidP="00B617BA">
      <w:pPr>
        <w:tabs>
          <w:tab w:val="left" w:pos="9048"/>
        </w:tabs>
        <w:ind w:right="22"/>
        <w:rPr>
          <w:spacing w:val="0"/>
          <w:szCs w:val="24"/>
        </w:rPr>
      </w:pPr>
      <w:r w:rsidRPr="004F00EC">
        <w:rPr>
          <w:rFonts w:hint="eastAsia"/>
          <w:spacing w:val="0"/>
          <w:szCs w:val="24"/>
        </w:rPr>
        <w:t xml:space="preserve">広尾町長　　　　　　　　</w:t>
      </w:r>
      <w:r w:rsidR="003355A3" w:rsidRPr="004F00EC">
        <w:rPr>
          <w:rFonts w:hint="eastAsia"/>
          <w:spacing w:val="0"/>
          <w:szCs w:val="24"/>
        </w:rPr>
        <w:t>様</w:t>
      </w:r>
    </w:p>
    <w:p w:rsidR="00B617BA" w:rsidRPr="004F00EC" w:rsidRDefault="00B617BA" w:rsidP="00B617BA">
      <w:pPr>
        <w:tabs>
          <w:tab w:val="left" w:pos="9048"/>
        </w:tabs>
        <w:ind w:right="22"/>
        <w:rPr>
          <w:spacing w:val="0"/>
          <w:szCs w:val="24"/>
        </w:rPr>
      </w:pPr>
    </w:p>
    <w:p w:rsidR="00B617BA" w:rsidRPr="004F00EC" w:rsidRDefault="00B617BA" w:rsidP="004F00EC">
      <w:pPr>
        <w:tabs>
          <w:tab w:val="left" w:pos="9048"/>
        </w:tabs>
        <w:ind w:right="22" w:firstLineChars="1831" w:firstLine="4394"/>
        <w:rPr>
          <w:spacing w:val="0"/>
          <w:szCs w:val="24"/>
        </w:rPr>
      </w:pPr>
      <w:r w:rsidRPr="004F00EC">
        <w:rPr>
          <w:rFonts w:hint="eastAsia"/>
          <w:spacing w:val="0"/>
          <w:szCs w:val="24"/>
        </w:rPr>
        <w:t xml:space="preserve">　申請者　住所</w:t>
      </w:r>
    </w:p>
    <w:p w:rsidR="00B617BA" w:rsidRPr="004F00EC" w:rsidRDefault="00B617BA" w:rsidP="004F00EC">
      <w:pPr>
        <w:tabs>
          <w:tab w:val="left" w:pos="9048"/>
        </w:tabs>
        <w:ind w:right="22" w:firstLineChars="1831" w:firstLine="4394"/>
        <w:rPr>
          <w:spacing w:val="0"/>
          <w:szCs w:val="24"/>
        </w:rPr>
      </w:pPr>
      <w:r w:rsidRPr="004F00EC">
        <w:rPr>
          <w:rFonts w:hint="eastAsia"/>
          <w:spacing w:val="0"/>
          <w:szCs w:val="24"/>
        </w:rPr>
        <w:t xml:space="preserve">　　　　　氏名　　　　　　　　　　様</w:t>
      </w:r>
    </w:p>
    <w:p w:rsidR="00B617BA" w:rsidRPr="004F00EC" w:rsidRDefault="00B617BA" w:rsidP="00B617BA">
      <w:pPr>
        <w:tabs>
          <w:tab w:val="left" w:pos="9048"/>
        </w:tabs>
        <w:ind w:right="22"/>
        <w:rPr>
          <w:spacing w:val="0"/>
          <w:szCs w:val="24"/>
        </w:rPr>
      </w:pPr>
    </w:p>
    <w:p w:rsidR="00B617BA" w:rsidRPr="004F00EC" w:rsidRDefault="00B617BA" w:rsidP="00B617BA">
      <w:pPr>
        <w:tabs>
          <w:tab w:val="left" w:pos="9048"/>
        </w:tabs>
        <w:ind w:right="22"/>
        <w:rPr>
          <w:spacing w:val="0"/>
          <w:szCs w:val="24"/>
        </w:rPr>
      </w:pPr>
    </w:p>
    <w:p w:rsidR="00B617BA" w:rsidRPr="004F00EC" w:rsidRDefault="00B617BA" w:rsidP="00B617BA">
      <w:pPr>
        <w:tabs>
          <w:tab w:val="left" w:pos="9048"/>
        </w:tabs>
        <w:ind w:right="22"/>
        <w:rPr>
          <w:spacing w:val="0"/>
          <w:szCs w:val="24"/>
        </w:rPr>
      </w:pPr>
      <w:r w:rsidRPr="004F00EC">
        <w:rPr>
          <w:rFonts w:hint="eastAsia"/>
          <w:spacing w:val="0"/>
          <w:szCs w:val="24"/>
        </w:rPr>
        <w:t xml:space="preserve">　　　　年　　月　　日付広尾町指令第　　　号をもって補助金等の交付の決定を受けた補助事業等について、下記のとおり中止・廃止したいので広尾町起業家等支援要領第９条に基づき、承認下さるよう関係書類を添えて申請します</w:t>
      </w:r>
    </w:p>
    <w:p w:rsidR="00B617BA" w:rsidRPr="004F00EC" w:rsidRDefault="00B617BA" w:rsidP="00B617BA">
      <w:pPr>
        <w:tabs>
          <w:tab w:val="left" w:pos="9048"/>
        </w:tabs>
        <w:ind w:right="22"/>
        <w:rPr>
          <w:spacing w:val="0"/>
          <w:szCs w:val="24"/>
        </w:rPr>
      </w:pPr>
    </w:p>
    <w:p w:rsidR="00B617BA" w:rsidRPr="004F00EC" w:rsidRDefault="00B617BA" w:rsidP="00B617BA">
      <w:pPr>
        <w:jc w:val="center"/>
        <w:rPr>
          <w:spacing w:val="0"/>
          <w:szCs w:val="24"/>
        </w:rPr>
      </w:pPr>
      <w:r w:rsidRPr="004F00EC">
        <w:rPr>
          <w:rFonts w:hint="eastAsia"/>
          <w:spacing w:val="0"/>
          <w:szCs w:val="24"/>
        </w:rPr>
        <w:t>記</w:t>
      </w:r>
    </w:p>
    <w:p w:rsidR="00B617BA" w:rsidRPr="004F00EC" w:rsidRDefault="00B617BA" w:rsidP="00B617BA">
      <w:pPr>
        <w:jc w:val="center"/>
        <w:rPr>
          <w:spacing w:val="0"/>
          <w:szCs w:val="24"/>
        </w:rPr>
      </w:pPr>
    </w:p>
    <w:p w:rsidR="00B617BA" w:rsidRPr="004F00EC" w:rsidRDefault="00B617BA" w:rsidP="00B617BA">
      <w:pPr>
        <w:rPr>
          <w:spacing w:val="0"/>
          <w:szCs w:val="24"/>
        </w:rPr>
      </w:pPr>
      <w:r w:rsidRPr="004F00EC">
        <w:rPr>
          <w:rFonts w:hint="eastAsia"/>
          <w:spacing w:val="0"/>
          <w:szCs w:val="24"/>
        </w:rPr>
        <w:t>１　事業の名称</w:t>
      </w:r>
    </w:p>
    <w:p w:rsidR="00B617BA" w:rsidRPr="004F00EC" w:rsidRDefault="00B617BA" w:rsidP="00B617BA">
      <w:pPr>
        <w:rPr>
          <w:spacing w:val="0"/>
          <w:szCs w:val="24"/>
        </w:rPr>
      </w:pPr>
    </w:p>
    <w:p w:rsidR="00B617BA" w:rsidRPr="004F00EC" w:rsidRDefault="00B617BA" w:rsidP="00B617BA">
      <w:pPr>
        <w:rPr>
          <w:spacing w:val="0"/>
          <w:szCs w:val="24"/>
        </w:rPr>
      </w:pPr>
      <w:r w:rsidRPr="004F00EC">
        <w:rPr>
          <w:rFonts w:hint="eastAsia"/>
          <w:spacing w:val="0"/>
          <w:szCs w:val="24"/>
        </w:rPr>
        <w:t>２　補助金交付決定額　　　　　金　　　　　　　　　　円</w:t>
      </w:r>
    </w:p>
    <w:p w:rsidR="00B617BA" w:rsidRPr="004F00EC" w:rsidRDefault="00B617BA" w:rsidP="00B617BA">
      <w:pPr>
        <w:rPr>
          <w:spacing w:val="0"/>
          <w:szCs w:val="24"/>
        </w:rPr>
      </w:pPr>
    </w:p>
    <w:p w:rsidR="00B617BA" w:rsidRPr="004F00EC" w:rsidRDefault="00B617BA" w:rsidP="00B617BA">
      <w:pPr>
        <w:rPr>
          <w:spacing w:val="0"/>
          <w:szCs w:val="24"/>
        </w:rPr>
      </w:pPr>
      <w:r w:rsidRPr="004F00EC">
        <w:rPr>
          <w:rFonts w:hint="eastAsia"/>
          <w:spacing w:val="0"/>
          <w:szCs w:val="24"/>
        </w:rPr>
        <w:t>３　中止・廃止の区分</w:t>
      </w:r>
    </w:p>
    <w:p w:rsidR="00B617BA" w:rsidRPr="004F00EC" w:rsidRDefault="00B617BA" w:rsidP="00B617BA">
      <w:pPr>
        <w:rPr>
          <w:spacing w:val="0"/>
          <w:szCs w:val="24"/>
        </w:rPr>
      </w:pPr>
    </w:p>
    <w:p w:rsidR="00B617BA" w:rsidRPr="004F00EC" w:rsidRDefault="00B617BA" w:rsidP="00B617BA">
      <w:pPr>
        <w:rPr>
          <w:spacing w:val="0"/>
          <w:szCs w:val="24"/>
        </w:rPr>
      </w:pPr>
      <w:r w:rsidRPr="004F00EC">
        <w:rPr>
          <w:rFonts w:hint="eastAsia"/>
          <w:spacing w:val="0"/>
          <w:szCs w:val="24"/>
        </w:rPr>
        <w:t xml:space="preserve">　　　　　　　　中止　　　　廃止</w:t>
      </w:r>
    </w:p>
    <w:p w:rsidR="00B617BA" w:rsidRPr="004F00EC" w:rsidRDefault="00B617BA" w:rsidP="00B617BA">
      <w:pPr>
        <w:rPr>
          <w:spacing w:val="0"/>
          <w:szCs w:val="24"/>
        </w:rPr>
      </w:pPr>
    </w:p>
    <w:p w:rsidR="00B617BA" w:rsidRPr="004F00EC" w:rsidRDefault="00B617BA" w:rsidP="00B617BA">
      <w:pPr>
        <w:rPr>
          <w:spacing w:val="0"/>
          <w:szCs w:val="24"/>
        </w:rPr>
      </w:pPr>
      <w:r w:rsidRPr="004F00EC">
        <w:rPr>
          <w:rFonts w:hint="eastAsia"/>
          <w:spacing w:val="0"/>
          <w:szCs w:val="24"/>
        </w:rPr>
        <w:t>４　中止・廃止の理由</w:t>
      </w:r>
    </w:p>
    <w:p w:rsidR="00B617BA" w:rsidRPr="004F00EC" w:rsidRDefault="00B617BA" w:rsidP="00B617BA">
      <w:pPr>
        <w:jc w:val="right"/>
        <w:rPr>
          <w:spacing w:val="0"/>
          <w:szCs w:val="24"/>
        </w:rPr>
      </w:pPr>
    </w:p>
    <w:p w:rsidR="00B617BA" w:rsidRPr="004F00EC" w:rsidRDefault="00B617BA" w:rsidP="00B617BA">
      <w:pPr>
        <w:jc w:val="right"/>
        <w:rPr>
          <w:spacing w:val="0"/>
          <w:szCs w:val="24"/>
        </w:rPr>
      </w:pPr>
    </w:p>
    <w:p w:rsidR="00B617BA" w:rsidRPr="004F00EC" w:rsidRDefault="00B617BA" w:rsidP="00B617BA">
      <w:pPr>
        <w:jc w:val="right"/>
        <w:rPr>
          <w:spacing w:val="0"/>
          <w:szCs w:val="24"/>
        </w:rPr>
      </w:pPr>
    </w:p>
    <w:p w:rsidR="00ED7641" w:rsidRPr="00BE7E72" w:rsidRDefault="004F00EC" w:rsidP="004F00EC">
      <w:pPr>
        <w:tabs>
          <w:tab w:val="left" w:pos="9048"/>
        </w:tabs>
        <w:ind w:right="22"/>
        <w:jc w:val="left"/>
        <w:rPr>
          <w:spacing w:val="0"/>
          <w:szCs w:val="24"/>
        </w:rPr>
      </w:pPr>
      <w:r w:rsidRPr="00BE7E72">
        <w:rPr>
          <w:spacing w:val="0"/>
          <w:szCs w:val="24"/>
        </w:rPr>
        <w:t xml:space="preserve"> </w:t>
      </w:r>
    </w:p>
    <w:p w:rsidR="00B82DCB" w:rsidRPr="00227A79" w:rsidRDefault="00B82DCB" w:rsidP="00ED7641">
      <w:pPr>
        <w:ind w:right="960"/>
        <w:rPr>
          <w:spacing w:val="15"/>
          <w:szCs w:val="24"/>
        </w:rPr>
      </w:pPr>
    </w:p>
    <w:sectPr w:rsidR="00B82DCB" w:rsidRPr="00227A79" w:rsidSect="004F00EC">
      <w:type w:val="nextColumn"/>
      <w:pgSz w:w="11906" w:h="16838" w:code="9"/>
      <w:pgMar w:top="141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F9" w:rsidRDefault="00E90AF9" w:rsidP="00421EF4">
      <w:r>
        <w:separator/>
      </w:r>
    </w:p>
  </w:endnote>
  <w:endnote w:type="continuationSeparator" w:id="0">
    <w:p w:rsidR="00E90AF9" w:rsidRDefault="00E90AF9" w:rsidP="0042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F9" w:rsidRDefault="00E90AF9" w:rsidP="00421EF4">
      <w:r>
        <w:separator/>
      </w:r>
    </w:p>
  </w:footnote>
  <w:footnote w:type="continuationSeparator" w:id="0">
    <w:p w:rsidR="00E90AF9" w:rsidRDefault="00E90AF9" w:rsidP="00421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4B4A"/>
    <w:multiLevelType w:val="hybridMultilevel"/>
    <w:tmpl w:val="95ECEE64"/>
    <w:lvl w:ilvl="0" w:tplc="BB80909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BE"/>
    <w:rsid w:val="00042CEE"/>
    <w:rsid w:val="000654B9"/>
    <w:rsid w:val="00075E82"/>
    <w:rsid w:val="000D1F99"/>
    <w:rsid w:val="00100B9E"/>
    <w:rsid w:val="00153CD0"/>
    <w:rsid w:val="001602C5"/>
    <w:rsid w:val="001741EB"/>
    <w:rsid w:val="0019442E"/>
    <w:rsid w:val="001B2C03"/>
    <w:rsid w:val="001E0ED5"/>
    <w:rsid w:val="002172D7"/>
    <w:rsid w:val="00227A79"/>
    <w:rsid w:val="00241A36"/>
    <w:rsid w:val="0024483B"/>
    <w:rsid w:val="0027059D"/>
    <w:rsid w:val="00295D9B"/>
    <w:rsid w:val="003355A3"/>
    <w:rsid w:val="00375F96"/>
    <w:rsid w:val="003843A6"/>
    <w:rsid w:val="003A074C"/>
    <w:rsid w:val="003B2713"/>
    <w:rsid w:val="003F5C65"/>
    <w:rsid w:val="00421EF4"/>
    <w:rsid w:val="00425D7D"/>
    <w:rsid w:val="00427EF5"/>
    <w:rsid w:val="00480AD2"/>
    <w:rsid w:val="004A36ED"/>
    <w:rsid w:val="004A5326"/>
    <w:rsid w:val="004B36AC"/>
    <w:rsid w:val="004C7FD1"/>
    <w:rsid w:val="004D5825"/>
    <w:rsid w:val="004E0A28"/>
    <w:rsid w:val="004E47DB"/>
    <w:rsid w:val="004F00EC"/>
    <w:rsid w:val="004F66A7"/>
    <w:rsid w:val="00516851"/>
    <w:rsid w:val="00545151"/>
    <w:rsid w:val="0055151E"/>
    <w:rsid w:val="005D222C"/>
    <w:rsid w:val="005E570F"/>
    <w:rsid w:val="00607D8E"/>
    <w:rsid w:val="00610748"/>
    <w:rsid w:val="0062144E"/>
    <w:rsid w:val="0063085C"/>
    <w:rsid w:val="00666D9C"/>
    <w:rsid w:val="006A0372"/>
    <w:rsid w:val="006E4B25"/>
    <w:rsid w:val="007235D8"/>
    <w:rsid w:val="007328A7"/>
    <w:rsid w:val="00756CC1"/>
    <w:rsid w:val="00791CAB"/>
    <w:rsid w:val="0079319A"/>
    <w:rsid w:val="007A312F"/>
    <w:rsid w:val="007C0506"/>
    <w:rsid w:val="007C257A"/>
    <w:rsid w:val="007C673A"/>
    <w:rsid w:val="007C7020"/>
    <w:rsid w:val="007F238F"/>
    <w:rsid w:val="007F2BC7"/>
    <w:rsid w:val="0081116C"/>
    <w:rsid w:val="00856BF5"/>
    <w:rsid w:val="00871F12"/>
    <w:rsid w:val="008819A0"/>
    <w:rsid w:val="009040A2"/>
    <w:rsid w:val="00904E97"/>
    <w:rsid w:val="00935971"/>
    <w:rsid w:val="00945139"/>
    <w:rsid w:val="00947FFE"/>
    <w:rsid w:val="0097670F"/>
    <w:rsid w:val="00977B1F"/>
    <w:rsid w:val="009925CB"/>
    <w:rsid w:val="009C300C"/>
    <w:rsid w:val="009E66A0"/>
    <w:rsid w:val="00A02546"/>
    <w:rsid w:val="00A21199"/>
    <w:rsid w:val="00A61747"/>
    <w:rsid w:val="00A720A1"/>
    <w:rsid w:val="00A72613"/>
    <w:rsid w:val="00AB6B50"/>
    <w:rsid w:val="00B11147"/>
    <w:rsid w:val="00B200D6"/>
    <w:rsid w:val="00B32BC9"/>
    <w:rsid w:val="00B32C08"/>
    <w:rsid w:val="00B52250"/>
    <w:rsid w:val="00B5367D"/>
    <w:rsid w:val="00B617BA"/>
    <w:rsid w:val="00B62529"/>
    <w:rsid w:val="00B66834"/>
    <w:rsid w:val="00B82DCB"/>
    <w:rsid w:val="00B84CC0"/>
    <w:rsid w:val="00B902AC"/>
    <w:rsid w:val="00BC1E2E"/>
    <w:rsid w:val="00BD58F6"/>
    <w:rsid w:val="00BE7E72"/>
    <w:rsid w:val="00CA4BBE"/>
    <w:rsid w:val="00CD6BBE"/>
    <w:rsid w:val="00CF5BBE"/>
    <w:rsid w:val="00D44AC1"/>
    <w:rsid w:val="00D64FF2"/>
    <w:rsid w:val="00D863D2"/>
    <w:rsid w:val="00D907AB"/>
    <w:rsid w:val="00D94727"/>
    <w:rsid w:val="00DA2BCD"/>
    <w:rsid w:val="00DB50D1"/>
    <w:rsid w:val="00DE135C"/>
    <w:rsid w:val="00E12DD4"/>
    <w:rsid w:val="00E2717D"/>
    <w:rsid w:val="00E352B2"/>
    <w:rsid w:val="00E80C7B"/>
    <w:rsid w:val="00E90AF9"/>
    <w:rsid w:val="00EA34EF"/>
    <w:rsid w:val="00EC3809"/>
    <w:rsid w:val="00ED24A6"/>
    <w:rsid w:val="00ED7641"/>
    <w:rsid w:val="00F073FF"/>
    <w:rsid w:val="00F221F8"/>
    <w:rsid w:val="00F96756"/>
    <w:rsid w:val="00FC3562"/>
    <w:rsid w:val="00FC6551"/>
    <w:rsid w:val="00FC6D13"/>
    <w:rsid w:val="00F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568617-950E-44C7-8805-7E9A68DC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65"/>
    <w:pPr>
      <w:widowControl w:val="0"/>
      <w:jc w:val="both"/>
    </w:pPr>
    <w:rPr>
      <w:rFonts w:ascii="ＭＳ 明朝"/>
      <w:spacing w:val="20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82DCB"/>
    <w:rPr>
      <w:rFonts w:ascii="ＭＳ 明朝"/>
      <w:spacing w:val="20"/>
      <w:kern w:val="2"/>
      <w:sz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82DCB"/>
    <w:rPr>
      <w:rFonts w:ascii="ＭＳ 明朝"/>
      <w:spacing w:val="20"/>
      <w:kern w:val="2"/>
      <w:sz w:val="24"/>
    </w:rPr>
  </w:style>
  <w:style w:type="paragraph" w:styleId="a7">
    <w:name w:val="Balloon Text"/>
    <w:basedOn w:val="a"/>
    <w:link w:val="a8"/>
    <w:uiPriority w:val="99"/>
    <w:rsid w:val="00CA4B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82DCB"/>
    <w:rPr>
      <w:rFonts w:ascii="Arial" w:eastAsia="ＭＳ ゴシック" w:hAnsi="Arial"/>
      <w:spacing w:val="20"/>
      <w:kern w:val="2"/>
      <w:sz w:val="18"/>
    </w:rPr>
  </w:style>
  <w:style w:type="table" w:styleId="a9">
    <w:name w:val="Table Grid"/>
    <w:basedOn w:val="a1"/>
    <w:uiPriority w:val="39"/>
    <w:rsid w:val="00756C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8111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116C"/>
    <w:rPr>
      <w:rFonts w:ascii="ＭＳ 明朝"/>
      <w:spacing w:val="20"/>
      <w:kern w:val="2"/>
      <w:sz w:val="24"/>
    </w:rPr>
  </w:style>
  <w:style w:type="paragraph" w:styleId="ac">
    <w:name w:val="footer"/>
    <w:basedOn w:val="a"/>
    <w:link w:val="ad"/>
    <w:uiPriority w:val="99"/>
    <w:rsid w:val="008111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116C"/>
    <w:rPr>
      <w:rFonts w:ascii="ＭＳ 明朝"/>
      <w:spacing w:val="20"/>
      <w:kern w:val="2"/>
      <w:sz w:val="24"/>
    </w:rPr>
  </w:style>
  <w:style w:type="table" w:customStyle="1" w:styleId="1">
    <w:name w:val="表 (格子)1"/>
    <w:basedOn w:val="a1"/>
    <w:next w:val="a9"/>
    <w:rsid w:val="00B82D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9"/>
    <w:rsid w:val="00227A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A7B2-A73E-4180-B6D3-72D3DDEF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HIROO</dc:creator>
  <cp:keywords/>
  <dc:description/>
  <cp:lastModifiedBy>user</cp:lastModifiedBy>
  <cp:revision>2</cp:revision>
  <cp:lastPrinted>2017-01-26T07:25:00Z</cp:lastPrinted>
  <dcterms:created xsi:type="dcterms:W3CDTF">2021-05-07T08:41:00Z</dcterms:created>
  <dcterms:modified xsi:type="dcterms:W3CDTF">2021-05-07T08:41:00Z</dcterms:modified>
</cp:coreProperties>
</file>