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566" w:type="dxa"/>
        <w:tblInd w:w="284" w:type="dxa"/>
        <w:tblLook w:val="04A0" w:firstRow="1" w:lastRow="0" w:firstColumn="1" w:lastColumn="0" w:noHBand="0" w:noVBand="1"/>
      </w:tblPr>
      <w:tblGrid>
        <w:gridCol w:w="518"/>
        <w:gridCol w:w="629"/>
        <w:gridCol w:w="436"/>
        <w:gridCol w:w="79"/>
        <w:gridCol w:w="1408"/>
        <w:gridCol w:w="267"/>
        <w:gridCol w:w="169"/>
        <w:gridCol w:w="476"/>
        <w:gridCol w:w="1010"/>
        <w:gridCol w:w="250"/>
        <w:gridCol w:w="381"/>
        <w:gridCol w:w="137"/>
        <w:gridCol w:w="978"/>
        <w:gridCol w:w="633"/>
        <w:gridCol w:w="142"/>
        <w:gridCol w:w="425"/>
        <w:gridCol w:w="283"/>
        <w:gridCol w:w="1345"/>
      </w:tblGrid>
      <w:tr w:rsidR="00010CE8" w:rsidRPr="007478BA" w:rsidTr="00D34DCE">
        <w:trPr>
          <w:trHeight w:val="430"/>
        </w:trPr>
        <w:tc>
          <w:tcPr>
            <w:tcW w:w="9566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0CE8" w:rsidRPr="007478BA" w:rsidRDefault="00010CE8">
            <w:pPr>
              <w:rPr>
                <w:rFonts w:ascii="ＭＳ 明朝" w:eastAsia="ＭＳ 明朝" w:hAnsi="ＭＳ 明朝"/>
              </w:rPr>
            </w:pPr>
            <w:r w:rsidRPr="007478BA">
              <w:rPr>
                <w:rFonts w:ascii="ＭＳ 明朝" w:eastAsia="ＭＳ 明朝" w:hAnsi="ＭＳ 明朝" w:hint="eastAsia"/>
              </w:rPr>
              <w:t>第1号様式(条例第3条</w:t>
            </w:r>
            <w:r w:rsidR="00CE6180" w:rsidRPr="007478BA">
              <w:rPr>
                <w:rFonts w:ascii="ＭＳ 明朝" w:eastAsia="ＭＳ 明朝" w:hAnsi="ＭＳ 明朝" w:hint="eastAsia"/>
              </w:rPr>
              <w:t>、第9条</w:t>
            </w:r>
            <w:r w:rsidRPr="007478BA">
              <w:rPr>
                <w:rFonts w:ascii="ＭＳ 明朝" w:eastAsia="ＭＳ 明朝" w:hAnsi="ＭＳ 明朝" w:hint="eastAsia"/>
              </w:rPr>
              <w:t>関係)</w:t>
            </w:r>
          </w:p>
        </w:tc>
      </w:tr>
      <w:tr w:rsidR="001D6BA8" w:rsidRPr="007478BA" w:rsidTr="00D34DCE">
        <w:trPr>
          <w:trHeight w:val="873"/>
        </w:trPr>
        <w:tc>
          <w:tcPr>
            <w:tcW w:w="9566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D6BA8" w:rsidRPr="007478BA" w:rsidRDefault="004476AD" w:rsidP="00832AC7">
            <w:pPr>
              <w:spacing w:beforeLines="10" w:before="24" w:afterLines="10" w:after="24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  <w:szCs w:val="28"/>
                </w:rPr>
                <w:id w:val="-17802554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37242B" w:rsidRPr="007478B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="001D6BA8" w:rsidRPr="007478BA">
              <w:rPr>
                <w:rFonts w:ascii="ＭＳ 明朝" w:eastAsia="ＭＳ 明朝" w:hAnsi="ＭＳ 明朝" w:hint="eastAsia"/>
                <w:spacing w:val="70"/>
                <w:kern w:val="0"/>
                <w:sz w:val="28"/>
                <w:szCs w:val="28"/>
                <w:fitText w:val="2800" w:id="-1723656704"/>
              </w:rPr>
              <w:t>印鑑登録申請</w:t>
            </w:r>
            <w:r w:rsidR="001D6BA8" w:rsidRPr="007478BA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2800" w:id="-1723656704"/>
              </w:rPr>
              <w:t>書</w:t>
            </w:r>
          </w:p>
          <w:p w:rsidR="001D6BA8" w:rsidRPr="007478BA" w:rsidRDefault="004476AD" w:rsidP="00832AC7">
            <w:pPr>
              <w:spacing w:beforeLines="10" w:before="24" w:afterLines="10" w:after="24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  <w:szCs w:val="28"/>
                </w:rPr>
                <w:id w:val="5116573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37242B" w:rsidRPr="007478B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="001D6BA8" w:rsidRPr="004476AD">
              <w:rPr>
                <w:rFonts w:ascii="ＭＳ 明朝" w:eastAsia="ＭＳ 明朝" w:hAnsi="ＭＳ 明朝" w:hint="eastAsia"/>
                <w:spacing w:val="17"/>
                <w:kern w:val="0"/>
                <w:sz w:val="28"/>
                <w:szCs w:val="28"/>
                <w:fitText w:val="2800" w:id="-1723656703"/>
              </w:rPr>
              <w:t>印鑑登録廃止申請</w:t>
            </w:r>
            <w:r w:rsidR="001D6BA8" w:rsidRPr="004476AD">
              <w:rPr>
                <w:rFonts w:ascii="ＭＳ 明朝" w:eastAsia="ＭＳ 明朝" w:hAnsi="ＭＳ 明朝" w:hint="eastAsia"/>
                <w:spacing w:val="4"/>
                <w:kern w:val="0"/>
                <w:sz w:val="28"/>
                <w:szCs w:val="28"/>
                <w:fitText w:val="2800" w:id="-1723656703"/>
              </w:rPr>
              <w:t>書</w:t>
            </w:r>
          </w:p>
          <w:p w:rsidR="001D6BA8" w:rsidRPr="007478BA" w:rsidRDefault="001D6BA8" w:rsidP="00832AC7">
            <w:pPr>
              <w:spacing w:beforeLines="10" w:before="24" w:afterLines="10" w:after="24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D6BA8" w:rsidRPr="007478BA" w:rsidTr="00942D16">
        <w:trPr>
          <w:trHeight w:val="418"/>
        </w:trPr>
        <w:tc>
          <w:tcPr>
            <w:tcW w:w="1662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1D6BA8" w:rsidRPr="007478BA" w:rsidRDefault="001D6BA8" w:rsidP="001D6BA8">
            <w:pPr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広尾町長　様</w:t>
            </w:r>
          </w:p>
        </w:tc>
        <w:tc>
          <w:tcPr>
            <w:tcW w:w="7904" w:type="dxa"/>
            <w:gridSpan w:val="14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1D6BA8" w:rsidRPr="007478BA" w:rsidRDefault="001D6BA8" w:rsidP="001D6BA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 xml:space="preserve">　　年 　　月　 　日</w:t>
            </w:r>
          </w:p>
        </w:tc>
      </w:tr>
      <w:tr w:rsidR="00155312" w:rsidRPr="007478BA" w:rsidTr="00F530D6">
        <w:trPr>
          <w:cantSplit/>
          <w:trHeight w:val="737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textDirection w:val="tbRlV"/>
            <w:vAlign w:val="center"/>
            <w:hideMark/>
          </w:tcPr>
          <w:p w:rsidR="00010CE8" w:rsidRPr="007478BA" w:rsidRDefault="00010CE8" w:rsidP="00010C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2200" w:id="-1745635072"/>
              </w:rPr>
              <w:t>登録</w:t>
            </w:r>
            <w:r w:rsidR="000D6DB6" w:rsidRPr="007478BA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2200" w:id="-1745635072"/>
              </w:rPr>
              <w:t>（廃止）する</w:t>
            </w:r>
            <w:r w:rsidR="000D6DB6" w:rsidRPr="007478BA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2200" w:id="-1745635072"/>
              </w:rPr>
              <w:t>人</w:t>
            </w:r>
          </w:p>
        </w:tc>
        <w:tc>
          <w:tcPr>
            <w:tcW w:w="1144" w:type="dxa"/>
            <w:gridSpan w:val="3"/>
            <w:tcBorders>
              <w:top w:val="single" w:sz="18" w:space="0" w:color="auto"/>
            </w:tcBorders>
            <w:noWrap/>
            <w:vAlign w:val="center"/>
            <w:hideMark/>
          </w:tcPr>
          <w:p w:rsidR="00010CE8" w:rsidRPr="007478BA" w:rsidRDefault="00010CE8" w:rsidP="00010C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5851" w:type="dxa"/>
            <w:gridSpan w:val="11"/>
            <w:tcBorders>
              <w:top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010CE8" w:rsidRPr="007478BA" w:rsidRDefault="00010CE8" w:rsidP="00010CE8">
            <w:pPr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広尾町</w:t>
            </w:r>
          </w:p>
          <w:p w:rsidR="00534A61" w:rsidRPr="007478BA" w:rsidRDefault="00534A61" w:rsidP="00010CE8">
            <w:pPr>
              <w:rPr>
                <w:rFonts w:ascii="ＭＳ 明朝" w:eastAsia="ＭＳ 明朝" w:hAnsi="ＭＳ 明朝"/>
                <w:sz w:val="22"/>
              </w:rPr>
            </w:pPr>
          </w:p>
          <w:p w:rsidR="00534A61" w:rsidRPr="007478BA" w:rsidRDefault="00534A61" w:rsidP="00010C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010CE8" w:rsidRPr="007478BA" w:rsidRDefault="00010CE8" w:rsidP="00010C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8BA">
              <w:rPr>
                <w:rFonts w:ascii="ＭＳ 明朝" w:eastAsia="ＭＳ 明朝" w:hAnsi="ＭＳ 明朝" w:hint="eastAsia"/>
                <w:sz w:val="24"/>
                <w:szCs w:val="24"/>
              </w:rPr>
              <w:t>登 録 印 鑑</w:t>
            </w:r>
          </w:p>
        </w:tc>
      </w:tr>
      <w:tr w:rsidR="00155312" w:rsidRPr="007478BA" w:rsidTr="00E43149">
        <w:trPr>
          <w:trHeight w:val="300"/>
        </w:trPr>
        <w:tc>
          <w:tcPr>
            <w:tcW w:w="518" w:type="dxa"/>
            <w:vMerge/>
            <w:tcBorders>
              <w:left w:val="single" w:sz="18" w:space="0" w:color="auto"/>
            </w:tcBorders>
            <w:hideMark/>
          </w:tcPr>
          <w:p w:rsidR="00010CE8" w:rsidRPr="007478BA" w:rsidRDefault="00010C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gridSpan w:val="3"/>
            <w:tcBorders>
              <w:bottom w:val="dashed" w:sz="4" w:space="0" w:color="auto"/>
            </w:tcBorders>
            <w:noWrap/>
            <w:vAlign w:val="center"/>
            <w:hideMark/>
          </w:tcPr>
          <w:p w:rsidR="00010CE8" w:rsidRPr="007478BA" w:rsidRDefault="00010CE8" w:rsidP="00010C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851" w:type="dxa"/>
            <w:gridSpan w:val="11"/>
            <w:tcBorders>
              <w:bottom w:val="dashed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10CE8" w:rsidRPr="007478BA" w:rsidRDefault="00010CE8" w:rsidP="00010C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3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010CE8" w:rsidRPr="007478BA" w:rsidRDefault="00010CE8" w:rsidP="00010C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5312" w:rsidRPr="007478BA" w:rsidTr="00F530D6">
        <w:trPr>
          <w:trHeight w:val="680"/>
        </w:trPr>
        <w:tc>
          <w:tcPr>
            <w:tcW w:w="518" w:type="dxa"/>
            <w:vMerge/>
            <w:tcBorders>
              <w:left w:val="single" w:sz="18" w:space="0" w:color="auto"/>
            </w:tcBorders>
            <w:hideMark/>
          </w:tcPr>
          <w:p w:rsidR="00010CE8" w:rsidRPr="007478BA" w:rsidRDefault="00010C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gridSpan w:val="3"/>
            <w:tcBorders>
              <w:top w:val="dashed" w:sz="4" w:space="0" w:color="auto"/>
            </w:tcBorders>
            <w:noWrap/>
            <w:vAlign w:val="center"/>
            <w:hideMark/>
          </w:tcPr>
          <w:p w:rsidR="00010CE8" w:rsidRPr="007478BA" w:rsidRDefault="00010CE8" w:rsidP="00010C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851" w:type="dxa"/>
            <w:gridSpan w:val="11"/>
            <w:tcBorders>
              <w:top w:val="dashed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10CE8" w:rsidRPr="007478BA" w:rsidRDefault="00010CE8" w:rsidP="00010C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205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10CE8" w:rsidRPr="007478BA" w:rsidRDefault="00010CE8" w:rsidP="00010C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5312" w:rsidRPr="007478BA" w:rsidTr="00F530D6">
        <w:trPr>
          <w:trHeight w:val="510"/>
        </w:trPr>
        <w:tc>
          <w:tcPr>
            <w:tcW w:w="518" w:type="dxa"/>
            <w:vMerge/>
            <w:tcBorders>
              <w:left w:val="single" w:sz="18" w:space="0" w:color="auto"/>
            </w:tcBorders>
            <w:hideMark/>
          </w:tcPr>
          <w:p w:rsidR="00010CE8" w:rsidRPr="007478BA" w:rsidRDefault="00010C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gridSpan w:val="3"/>
            <w:noWrap/>
            <w:vAlign w:val="center"/>
            <w:hideMark/>
          </w:tcPr>
          <w:p w:rsidR="00010CE8" w:rsidRPr="007478BA" w:rsidRDefault="00010CE8" w:rsidP="00010C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851" w:type="dxa"/>
            <w:gridSpan w:val="11"/>
            <w:tcBorders>
              <w:right w:val="single" w:sz="18" w:space="0" w:color="auto"/>
            </w:tcBorders>
            <w:noWrap/>
            <w:vAlign w:val="center"/>
            <w:hideMark/>
          </w:tcPr>
          <w:p w:rsidR="00010CE8" w:rsidRPr="007478BA" w:rsidRDefault="00832AC7" w:rsidP="00832AC7">
            <w:pPr>
              <w:ind w:rightChars="19" w:right="4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 xml:space="preserve">大正・昭和・平成　　　　　</w:t>
            </w:r>
            <w:r w:rsidR="00010CE8" w:rsidRPr="007478BA"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  <w:tc>
          <w:tcPr>
            <w:tcW w:w="205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10CE8" w:rsidRPr="007478BA" w:rsidRDefault="00010CE8" w:rsidP="00010C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5312" w:rsidRPr="007478BA" w:rsidTr="00F530D6">
        <w:trPr>
          <w:trHeight w:val="510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010CE8" w:rsidRPr="007478BA" w:rsidRDefault="00010C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gridSpan w:val="3"/>
            <w:tcBorders>
              <w:bottom w:val="single" w:sz="18" w:space="0" w:color="auto"/>
            </w:tcBorders>
            <w:noWrap/>
            <w:vAlign w:val="center"/>
            <w:hideMark/>
          </w:tcPr>
          <w:p w:rsidR="00010CE8" w:rsidRPr="007478BA" w:rsidRDefault="00010CE8" w:rsidP="00010C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851" w:type="dxa"/>
            <w:gridSpan w:val="11"/>
            <w:tcBorders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010CE8" w:rsidRPr="007478BA" w:rsidRDefault="00010CE8" w:rsidP="00010C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10CE8" w:rsidRPr="007478BA" w:rsidRDefault="00010CE8" w:rsidP="00010C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0CE8" w:rsidRPr="007478BA" w:rsidTr="00E43149">
        <w:trPr>
          <w:trHeight w:val="180"/>
        </w:trPr>
        <w:tc>
          <w:tcPr>
            <w:tcW w:w="9566" w:type="dxa"/>
            <w:gridSpan w:val="1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textDirection w:val="tbRlV"/>
            <w:vAlign w:val="center"/>
            <w:hideMark/>
          </w:tcPr>
          <w:p w:rsidR="00010CE8" w:rsidRPr="007478BA" w:rsidRDefault="00010CE8" w:rsidP="00010C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26C5F" w:rsidRPr="007478BA" w:rsidTr="00F530D6">
        <w:trPr>
          <w:cantSplit/>
          <w:trHeight w:val="680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textDirection w:val="tbRlV"/>
            <w:vAlign w:val="center"/>
            <w:hideMark/>
          </w:tcPr>
          <w:p w:rsidR="00010CE8" w:rsidRPr="007478BA" w:rsidRDefault="00010CE8" w:rsidP="00010C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代　理　人</w:t>
            </w:r>
          </w:p>
        </w:tc>
        <w:tc>
          <w:tcPr>
            <w:tcW w:w="1144" w:type="dxa"/>
            <w:gridSpan w:val="3"/>
            <w:tcBorders>
              <w:top w:val="single" w:sz="18" w:space="0" w:color="auto"/>
            </w:tcBorders>
            <w:noWrap/>
            <w:vAlign w:val="center"/>
            <w:hideMark/>
          </w:tcPr>
          <w:p w:rsidR="00010CE8" w:rsidRPr="007478BA" w:rsidRDefault="00010CE8" w:rsidP="00010C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904" w:type="dxa"/>
            <w:gridSpan w:val="14"/>
            <w:tcBorders>
              <w:top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010CE8" w:rsidRPr="007478BA" w:rsidRDefault="0015215A" w:rsidP="0015215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広尾町</w:t>
            </w:r>
          </w:p>
          <w:p w:rsidR="002069CF" w:rsidRPr="007478BA" w:rsidRDefault="002069CF" w:rsidP="001521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5215A" w:rsidRPr="007478BA" w:rsidRDefault="0015215A" w:rsidP="001521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4DCE" w:rsidRPr="007478BA" w:rsidTr="00D34DCE">
        <w:trPr>
          <w:trHeight w:val="283"/>
        </w:trPr>
        <w:tc>
          <w:tcPr>
            <w:tcW w:w="518" w:type="dxa"/>
            <w:vMerge/>
            <w:tcBorders>
              <w:left w:val="single" w:sz="18" w:space="0" w:color="auto"/>
            </w:tcBorders>
            <w:hideMark/>
          </w:tcPr>
          <w:p w:rsidR="00D34DCE" w:rsidRPr="007478BA" w:rsidRDefault="00D34D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gridSpan w:val="3"/>
            <w:tcBorders>
              <w:bottom w:val="dashed" w:sz="4" w:space="0" w:color="auto"/>
            </w:tcBorders>
            <w:noWrap/>
            <w:vAlign w:val="center"/>
            <w:hideMark/>
          </w:tcPr>
          <w:p w:rsidR="00D34DCE" w:rsidRPr="007478BA" w:rsidRDefault="00D34DCE" w:rsidP="001553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961" w:type="dxa"/>
            <w:gridSpan w:val="7"/>
            <w:tcBorders>
              <w:bottom w:val="dashed" w:sz="4" w:space="0" w:color="auto"/>
            </w:tcBorders>
            <w:vAlign w:val="center"/>
          </w:tcPr>
          <w:p w:rsidR="00D34DCE" w:rsidRPr="007478BA" w:rsidRDefault="00D34DCE" w:rsidP="00840C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5" w:type="dxa"/>
            <w:gridSpan w:val="2"/>
            <w:vMerge w:val="restart"/>
            <w:noWrap/>
            <w:vAlign w:val="center"/>
            <w:hideMark/>
          </w:tcPr>
          <w:p w:rsidR="00D34DCE" w:rsidRPr="007478BA" w:rsidRDefault="00D34DCE" w:rsidP="00010C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33" w:type="dxa"/>
            <w:vMerge w:val="restart"/>
            <w:tcBorders>
              <w:right w:val="nil"/>
            </w:tcBorders>
            <w:noWrap/>
            <w:vAlign w:val="center"/>
            <w:hideMark/>
          </w:tcPr>
          <w:p w:rsidR="00D34DCE" w:rsidRPr="007478BA" w:rsidRDefault="00D34DCE" w:rsidP="00D34D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478BA">
              <w:rPr>
                <w:rFonts w:ascii="ＭＳ 明朝" w:eastAsia="ＭＳ 明朝" w:hAnsi="ＭＳ 明朝" w:hint="eastAsia"/>
                <w:sz w:val="18"/>
                <w:szCs w:val="18"/>
              </w:rPr>
              <w:t>大正</w:t>
            </w:r>
          </w:p>
          <w:p w:rsidR="00D34DCE" w:rsidRPr="007478BA" w:rsidRDefault="00D34DCE" w:rsidP="00D34D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478BA">
              <w:rPr>
                <w:rFonts w:ascii="ＭＳ 明朝" w:eastAsia="ＭＳ 明朝" w:hAnsi="ＭＳ 明朝" w:hint="eastAsia"/>
                <w:sz w:val="18"/>
                <w:szCs w:val="18"/>
              </w:rPr>
              <w:t>昭和</w:t>
            </w:r>
          </w:p>
          <w:p w:rsidR="00D34DCE" w:rsidRPr="007478BA" w:rsidRDefault="00D34DCE" w:rsidP="00D34D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478BA">
              <w:rPr>
                <w:rFonts w:ascii="ＭＳ 明朝" w:eastAsia="ＭＳ 明朝" w:hAnsi="ＭＳ 明朝" w:hint="eastAsia"/>
                <w:sz w:val="18"/>
                <w:szCs w:val="18"/>
              </w:rPr>
              <w:t>平成</w:t>
            </w:r>
          </w:p>
          <w:p w:rsidR="00D34DCE" w:rsidRPr="007478BA" w:rsidRDefault="00D34DCE" w:rsidP="00D34D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95" w:type="dxa"/>
            <w:gridSpan w:val="4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D34DCE" w:rsidRPr="007478BA" w:rsidRDefault="00D34DCE" w:rsidP="00010CE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D34DCE" w:rsidRPr="007478BA" w:rsidTr="00D34DCE">
        <w:trPr>
          <w:trHeight w:val="351"/>
        </w:trPr>
        <w:tc>
          <w:tcPr>
            <w:tcW w:w="518" w:type="dxa"/>
            <w:vMerge/>
            <w:tcBorders>
              <w:left w:val="single" w:sz="18" w:space="0" w:color="auto"/>
            </w:tcBorders>
            <w:hideMark/>
          </w:tcPr>
          <w:p w:rsidR="00D34DCE" w:rsidRPr="007478BA" w:rsidRDefault="00D34D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gridSpan w:val="3"/>
            <w:vMerge w:val="restart"/>
            <w:tcBorders>
              <w:top w:val="dashed" w:sz="4" w:space="0" w:color="auto"/>
            </w:tcBorders>
            <w:noWrap/>
            <w:vAlign w:val="center"/>
            <w:hideMark/>
          </w:tcPr>
          <w:p w:rsidR="00D34DCE" w:rsidRPr="007478BA" w:rsidRDefault="00D34DCE" w:rsidP="001553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961" w:type="dxa"/>
            <w:gridSpan w:val="7"/>
            <w:vMerge w:val="restart"/>
            <w:tcBorders>
              <w:top w:val="dashed" w:sz="4" w:space="0" w:color="auto"/>
            </w:tcBorders>
            <w:vAlign w:val="center"/>
          </w:tcPr>
          <w:p w:rsidR="00D34DCE" w:rsidRPr="007478BA" w:rsidRDefault="00D34DCE" w:rsidP="00840C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5" w:type="dxa"/>
            <w:gridSpan w:val="2"/>
            <w:vMerge/>
            <w:vAlign w:val="center"/>
            <w:hideMark/>
          </w:tcPr>
          <w:p w:rsidR="00D34DCE" w:rsidRPr="007478BA" w:rsidRDefault="00D34DCE" w:rsidP="00010C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3" w:type="dxa"/>
            <w:vMerge/>
            <w:tcBorders>
              <w:right w:val="nil"/>
            </w:tcBorders>
            <w:vAlign w:val="center"/>
            <w:hideMark/>
          </w:tcPr>
          <w:p w:rsidR="00D34DCE" w:rsidRPr="007478BA" w:rsidRDefault="00D34DCE" w:rsidP="00010C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5" w:type="dxa"/>
            <w:gridSpan w:val="4"/>
            <w:vMerge/>
            <w:tcBorders>
              <w:left w:val="nil"/>
              <w:right w:val="single" w:sz="18" w:space="0" w:color="auto"/>
            </w:tcBorders>
            <w:vAlign w:val="center"/>
          </w:tcPr>
          <w:p w:rsidR="00D34DCE" w:rsidRPr="007478BA" w:rsidRDefault="00D34DCE" w:rsidP="00010C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7242B" w:rsidRPr="007478BA" w:rsidTr="00D34DCE">
        <w:trPr>
          <w:trHeight w:val="454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840C65" w:rsidRPr="007478BA" w:rsidRDefault="00840C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gridSpan w:val="3"/>
            <w:vMerge/>
            <w:tcBorders>
              <w:bottom w:val="single" w:sz="18" w:space="0" w:color="auto"/>
            </w:tcBorders>
            <w:vAlign w:val="center"/>
            <w:hideMark/>
          </w:tcPr>
          <w:p w:rsidR="00840C65" w:rsidRPr="007478BA" w:rsidRDefault="00840C65" w:rsidP="00010C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1" w:type="dxa"/>
            <w:gridSpan w:val="7"/>
            <w:vMerge/>
            <w:tcBorders>
              <w:bottom w:val="single" w:sz="18" w:space="0" w:color="auto"/>
            </w:tcBorders>
            <w:vAlign w:val="center"/>
          </w:tcPr>
          <w:p w:rsidR="00840C65" w:rsidRPr="007478BA" w:rsidRDefault="00840C65" w:rsidP="00010C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5" w:type="dxa"/>
            <w:gridSpan w:val="2"/>
            <w:tcBorders>
              <w:bottom w:val="single" w:sz="18" w:space="0" w:color="auto"/>
            </w:tcBorders>
            <w:noWrap/>
            <w:vAlign w:val="center"/>
            <w:hideMark/>
          </w:tcPr>
          <w:p w:rsidR="00840C65" w:rsidRPr="007478BA" w:rsidRDefault="00840C65" w:rsidP="00840C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828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40C65" w:rsidRPr="007478BA" w:rsidRDefault="00840C65" w:rsidP="00840C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0CE8" w:rsidRPr="007478BA" w:rsidTr="00E43149">
        <w:trPr>
          <w:trHeight w:val="180"/>
        </w:trPr>
        <w:tc>
          <w:tcPr>
            <w:tcW w:w="9566" w:type="dxa"/>
            <w:gridSpan w:val="18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textDirection w:val="tbRlV"/>
            <w:hideMark/>
          </w:tcPr>
          <w:p w:rsidR="00010CE8" w:rsidRPr="007478BA" w:rsidRDefault="00010CE8" w:rsidP="00010C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5210" w:rsidRPr="007478BA" w:rsidTr="005F5210">
        <w:trPr>
          <w:trHeight w:val="340"/>
        </w:trPr>
        <w:tc>
          <w:tcPr>
            <w:tcW w:w="1662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F5210" w:rsidRPr="007478BA" w:rsidRDefault="005F5210" w:rsidP="001D6BA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印鑑登録</w:t>
            </w:r>
            <w:r w:rsidRPr="007478BA">
              <w:rPr>
                <w:rFonts w:ascii="ＭＳ 明朝" w:eastAsia="ＭＳ 明朝" w:hAnsi="ＭＳ 明朝" w:hint="eastAsia"/>
                <w:sz w:val="22"/>
              </w:rPr>
              <w:br/>
              <w:t>廃止理由</w:t>
            </w:r>
          </w:p>
        </w:tc>
        <w:tc>
          <w:tcPr>
            <w:tcW w:w="6276" w:type="dxa"/>
            <w:gridSpan w:val="12"/>
            <w:vMerge w:val="restart"/>
            <w:tcBorders>
              <w:top w:val="single" w:sz="18" w:space="0" w:color="auto"/>
              <w:right w:val="single" w:sz="18" w:space="0" w:color="auto"/>
            </w:tcBorders>
            <w:noWrap/>
            <w:vAlign w:val="center"/>
          </w:tcPr>
          <w:p w:rsidR="005F5210" w:rsidRPr="007478BA" w:rsidRDefault="005F5210" w:rsidP="005F5210">
            <w:pPr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 xml:space="preserve"> □ 印鑑登録証の亡失　　　　□ 使用廃止</w:t>
            </w:r>
          </w:p>
          <w:p w:rsidR="005F5210" w:rsidRPr="007478BA" w:rsidRDefault="005F5210" w:rsidP="005F521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5F5210" w:rsidRPr="007478BA" w:rsidRDefault="005F5210" w:rsidP="005F5210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□ 登録印鑑の亡失　　　　　□ その他（　　　　　　　)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5F5210" w:rsidRPr="007478BA" w:rsidRDefault="005F521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F5210" w:rsidRPr="007478BA" w:rsidRDefault="005F5210" w:rsidP="002A11E3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210" w:rsidRPr="007478BA" w:rsidRDefault="005F5210" w:rsidP="006B7A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登録証返納</w:t>
            </w:r>
          </w:p>
        </w:tc>
      </w:tr>
      <w:tr w:rsidR="005F5210" w:rsidRPr="007478BA" w:rsidTr="005F5210">
        <w:trPr>
          <w:trHeight w:val="661"/>
        </w:trPr>
        <w:tc>
          <w:tcPr>
            <w:tcW w:w="1662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F5210" w:rsidRPr="007478BA" w:rsidRDefault="005F5210" w:rsidP="001D6BA8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76" w:type="dxa"/>
            <w:gridSpan w:val="12"/>
            <w:vMerge/>
            <w:tcBorders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5F5210" w:rsidRPr="007478BA" w:rsidRDefault="005F5210" w:rsidP="002A11E3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5F5210" w:rsidRPr="007478BA" w:rsidRDefault="005F521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210" w:rsidRPr="007478BA" w:rsidRDefault="005F5210" w:rsidP="005F5210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7478BA">
              <w:rPr>
                <w:rFonts w:ascii="ＭＳ 明朝" w:eastAsia="ＭＳ 明朝" w:hAnsi="ＭＳ 明朝" w:hint="eastAsia"/>
                <w:sz w:val="23"/>
                <w:szCs w:val="23"/>
              </w:rPr>
              <w:t>□ 有</w:t>
            </w:r>
          </w:p>
          <w:p w:rsidR="005F5210" w:rsidRPr="007478BA" w:rsidRDefault="005F5210" w:rsidP="005F5210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7478BA">
              <w:rPr>
                <w:rFonts w:ascii="ＭＳ 明朝" w:eastAsia="ＭＳ 明朝" w:hAnsi="ＭＳ 明朝" w:hint="eastAsia"/>
                <w:sz w:val="23"/>
                <w:szCs w:val="23"/>
              </w:rPr>
              <w:t>□ 無</w:t>
            </w:r>
          </w:p>
        </w:tc>
      </w:tr>
      <w:tr w:rsidR="002A11E3" w:rsidRPr="007478BA" w:rsidTr="00E43149">
        <w:trPr>
          <w:trHeight w:val="405"/>
        </w:trPr>
        <w:tc>
          <w:tcPr>
            <w:tcW w:w="9566" w:type="dxa"/>
            <w:gridSpan w:val="18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2A11E3" w:rsidRPr="007478BA" w:rsidRDefault="002A11E3" w:rsidP="002A11E3">
            <w:pPr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上記は、本人の申請であることを保証します。</w:t>
            </w:r>
          </w:p>
        </w:tc>
      </w:tr>
      <w:tr w:rsidR="00155312" w:rsidRPr="007478BA" w:rsidTr="00E43149">
        <w:trPr>
          <w:cantSplit/>
          <w:trHeight w:val="283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textDirection w:val="tbRlV"/>
            <w:vAlign w:val="center"/>
            <w:hideMark/>
          </w:tcPr>
          <w:p w:rsidR="00010CE8" w:rsidRPr="007478BA" w:rsidRDefault="00010CE8" w:rsidP="002A11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保　　証　　人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18" w:space="0" w:color="auto"/>
            </w:tcBorders>
            <w:noWrap/>
            <w:vAlign w:val="center"/>
            <w:hideMark/>
          </w:tcPr>
          <w:p w:rsidR="00010CE8" w:rsidRPr="007478BA" w:rsidRDefault="00010CE8" w:rsidP="002A11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5851" w:type="dxa"/>
            <w:gridSpan w:val="11"/>
            <w:vMerge w:val="restart"/>
            <w:tcBorders>
              <w:top w:val="single" w:sz="18" w:space="0" w:color="auto"/>
            </w:tcBorders>
            <w:noWrap/>
            <w:vAlign w:val="center"/>
            <w:hideMark/>
          </w:tcPr>
          <w:p w:rsidR="00010CE8" w:rsidRPr="007478BA" w:rsidRDefault="00010CE8" w:rsidP="002A11E3">
            <w:pPr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広尾町</w:t>
            </w:r>
          </w:p>
          <w:p w:rsidR="00534A61" w:rsidRPr="007478BA" w:rsidRDefault="00534A61" w:rsidP="002A11E3">
            <w:pPr>
              <w:rPr>
                <w:rFonts w:ascii="ＭＳ 明朝" w:eastAsia="ＭＳ 明朝" w:hAnsi="ＭＳ 明朝"/>
                <w:sz w:val="22"/>
              </w:rPr>
            </w:pPr>
          </w:p>
          <w:p w:rsidR="00534A61" w:rsidRPr="007478BA" w:rsidRDefault="00534A61" w:rsidP="002A11E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3" w:type="dxa"/>
            <w:gridSpan w:val="3"/>
            <w:tcBorders>
              <w:top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010CE8" w:rsidRPr="007478BA" w:rsidRDefault="00010CE8" w:rsidP="002A11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印鑑登録</w:t>
            </w:r>
            <w:r w:rsidR="005E33B7" w:rsidRPr="007478BA">
              <w:rPr>
                <w:rFonts w:ascii="ＭＳ 明朝" w:eastAsia="ＭＳ 明朝" w:hAnsi="ＭＳ 明朝" w:hint="eastAsia"/>
                <w:sz w:val="22"/>
              </w:rPr>
              <w:t>証</w:t>
            </w:r>
            <w:r w:rsidRPr="007478BA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</w:tr>
      <w:tr w:rsidR="0037242B" w:rsidRPr="007478BA" w:rsidTr="005E33B7">
        <w:trPr>
          <w:trHeight w:val="454"/>
        </w:trPr>
        <w:tc>
          <w:tcPr>
            <w:tcW w:w="518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010CE8" w:rsidRPr="007478BA" w:rsidRDefault="00010CE8" w:rsidP="002A11E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gridSpan w:val="3"/>
            <w:vMerge/>
            <w:vAlign w:val="center"/>
            <w:hideMark/>
          </w:tcPr>
          <w:p w:rsidR="00010CE8" w:rsidRPr="007478BA" w:rsidRDefault="00010CE8" w:rsidP="002A11E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51" w:type="dxa"/>
            <w:gridSpan w:val="11"/>
            <w:vMerge/>
            <w:hideMark/>
          </w:tcPr>
          <w:p w:rsidR="00010CE8" w:rsidRPr="007478BA" w:rsidRDefault="00010C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3" w:type="dxa"/>
            <w:gridSpan w:val="3"/>
            <w:tcBorders>
              <w:right w:val="single" w:sz="18" w:space="0" w:color="auto"/>
            </w:tcBorders>
            <w:noWrap/>
            <w:vAlign w:val="center"/>
            <w:hideMark/>
          </w:tcPr>
          <w:p w:rsidR="00010CE8" w:rsidRPr="007478BA" w:rsidRDefault="00010CE8" w:rsidP="002A11E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7242B" w:rsidRPr="007478BA" w:rsidTr="00E43149">
        <w:trPr>
          <w:trHeight w:val="283"/>
        </w:trPr>
        <w:tc>
          <w:tcPr>
            <w:tcW w:w="518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2A11E3" w:rsidRPr="007478BA" w:rsidRDefault="002A11E3" w:rsidP="002A11E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gridSpan w:val="3"/>
            <w:tcBorders>
              <w:bottom w:val="dashed" w:sz="4" w:space="0" w:color="auto"/>
            </w:tcBorders>
            <w:noWrap/>
            <w:vAlign w:val="center"/>
            <w:hideMark/>
          </w:tcPr>
          <w:p w:rsidR="002A11E3" w:rsidRPr="007478BA" w:rsidRDefault="002A11E3" w:rsidP="002A11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851" w:type="dxa"/>
            <w:gridSpan w:val="11"/>
            <w:tcBorders>
              <w:bottom w:val="dashed" w:sz="4" w:space="0" w:color="auto"/>
            </w:tcBorders>
            <w:noWrap/>
            <w:hideMark/>
          </w:tcPr>
          <w:p w:rsidR="002A11E3" w:rsidRPr="007478BA" w:rsidRDefault="002A11E3" w:rsidP="00010C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3" w:type="dxa"/>
            <w:gridSpan w:val="3"/>
            <w:tcBorders>
              <w:right w:val="single" w:sz="18" w:space="0" w:color="auto"/>
            </w:tcBorders>
            <w:vAlign w:val="center"/>
            <w:hideMark/>
          </w:tcPr>
          <w:p w:rsidR="002A11E3" w:rsidRPr="007478BA" w:rsidRDefault="00E43149" w:rsidP="002A11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登 録 印 鑑</w:t>
            </w:r>
          </w:p>
        </w:tc>
      </w:tr>
      <w:tr w:rsidR="00E43149" w:rsidRPr="007478BA" w:rsidTr="005F5210">
        <w:trPr>
          <w:trHeight w:val="794"/>
        </w:trPr>
        <w:tc>
          <w:tcPr>
            <w:tcW w:w="51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  <w:hideMark/>
          </w:tcPr>
          <w:p w:rsidR="00E43149" w:rsidRPr="007478BA" w:rsidRDefault="00E43149" w:rsidP="002A11E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  <w:hideMark/>
          </w:tcPr>
          <w:p w:rsidR="00E43149" w:rsidRPr="007478BA" w:rsidRDefault="00E43149" w:rsidP="002A11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851" w:type="dxa"/>
            <w:gridSpan w:val="11"/>
            <w:tcBorders>
              <w:top w:val="dashed" w:sz="4" w:space="0" w:color="auto"/>
              <w:bottom w:val="single" w:sz="4" w:space="0" w:color="auto"/>
            </w:tcBorders>
            <w:hideMark/>
          </w:tcPr>
          <w:p w:rsidR="005E33B7" w:rsidRPr="007478BA" w:rsidRDefault="005E33B7" w:rsidP="005E33B7">
            <w:pPr>
              <w:rPr>
                <w:rFonts w:ascii="ＭＳ 明朝" w:eastAsia="ＭＳ 明朝" w:hAnsi="ＭＳ 明朝"/>
                <w:sz w:val="22"/>
              </w:rPr>
            </w:pPr>
          </w:p>
          <w:p w:rsidR="005E33B7" w:rsidRPr="007478BA" w:rsidRDefault="005E33B7" w:rsidP="005E33B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3" w:type="dxa"/>
            <w:gridSpan w:val="3"/>
            <w:vMerge w:val="restart"/>
            <w:tcBorders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5E33B7" w:rsidRPr="007478BA" w:rsidRDefault="005E33B7" w:rsidP="005E33B7">
            <w:pPr>
              <w:rPr>
                <w:rFonts w:ascii="ＭＳ 明朝" w:eastAsia="ＭＳ 明朝" w:hAnsi="ＭＳ 明朝"/>
                <w:sz w:val="22"/>
              </w:rPr>
            </w:pPr>
          </w:p>
          <w:p w:rsidR="00F27BAF" w:rsidRPr="007478BA" w:rsidRDefault="00F27BAF" w:rsidP="00F27BA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3149" w:rsidRPr="007478BA" w:rsidTr="00E43149">
        <w:trPr>
          <w:trHeight w:val="495"/>
        </w:trPr>
        <w:tc>
          <w:tcPr>
            <w:tcW w:w="518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E43149" w:rsidRPr="007478BA" w:rsidRDefault="00E43149" w:rsidP="002A11E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gridSpan w:val="3"/>
            <w:noWrap/>
            <w:vAlign w:val="center"/>
            <w:hideMark/>
          </w:tcPr>
          <w:p w:rsidR="00E43149" w:rsidRPr="007478BA" w:rsidRDefault="00E43149" w:rsidP="002A11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851" w:type="dxa"/>
            <w:gridSpan w:val="11"/>
            <w:noWrap/>
            <w:vAlign w:val="center"/>
            <w:hideMark/>
          </w:tcPr>
          <w:p w:rsidR="00E43149" w:rsidRPr="007478BA" w:rsidRDefault="00832AC7" w:rsidP="00832AC7">
            <w:pPr>
              <w:ind w:rightChars="19" w:right="4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 xml:space="preserve">大正・昭和・平成　　　　　</w:t>
            </w:r>
            <w:r w:rsidR="00E43149" w:rsidRPr="007478BA"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  <w:tc>
          <w:tcPr>
            <w:tcW w:w="2053" w:type="dxa"/>
            <w:gridSpan w:val="3"/>
            <w:vMerge/>
            <w:tcBorders>
              <w:right w:val="single" w:sz="18" w:space="0" w:color="auto"/>
            </w:tcBorders>
            <w:hideMark/>
          </w:tcPr>
          <w:p w:rsidR="00E43149" w:rsidRPr="007478BA" w:rsidRDefault="00E431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3149" w:rsidRPr="007478BA" w:rsidTr="00E43149">
        <w:trPr>
          <w:trHeight w:val="495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:rsidR="00E43149" w:rsidRPr="007478BA" w:rsidRDefault="00E43149" w:rsidP="002A11E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gridSpan w:val="3"/>
            <w:tcBorders>
              <w:bottom w:val="single" w:sz="18" w:space="0" w:color="auto"/>
            </w:tcBorders>
            <w:noWrap/>
            <w:vAlign w:val="center"/>
            <w:hideMark/>
          </w:tcPr>
          <w:p w:rsidR="00E43149" w:rsidRPr="007478BA" w:rsidRDefault="00E43149" w:rsidP="002A11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851" w:type="dxa"/>
            <w:gridSpan w:val="11"/>
            <w:tcBorders>
              <w:bottom w:val="single" w:sz="18" w:space="0" w:color="auto"/>
            </w:tcBorders>
            <w:noWrap/>
            <w:vAlign w:val="center"/>
            <w:hideMark/>
          </w:tcPr>
          <w:p w:rsidR="00E43149" w:rsidRPr="007478BA" w:rsidRDefault="00E43149" w:rsidP="002A11E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3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  <w:hideMark/>
          </w:tcPr>
          <w:p w:rsidR="00E43149" w:rsidRPr="007478BA" w:rsidRDefault="00E431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11E3" w:rsidRPr="007478BA" w:rsidTr="00E43149">
        <w:trPr>
          <w:trHeight w:val="179"/>
        </w:trPr>
        <w:tc>
          <w:tcPr>
            <w:tcW w:w="9566" w:type="dxa"/>
            <w:gridSpan w:val="18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A11E3" w:rsidRPr="007478BA" w:rsidRDefault="002A11E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7242B" w:rsidRPr="007478BA" w:rsidTr="005F5210">
        <w:trPr>
          <w:trHeight w:val="1482"/>
        </w:trPr>
        <w:tc>
          <w:tcPr>
            <w:tcW w:w="49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826C5F" w:rsidRPr="007478BA" w:rsidRDefault="00826C5F" w:rsidP="00826C5F">
            <w:pPr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 xml:space="preserve"> 私は、印鑑登録証を確かに受領しました｡</w:t>
            </w:r>
          </w:p>
          <w:p w:rsidR="00826C5F" w:rsidRPr="007478BA" w:rsidRDefault="00826C5F" w:rsidP="00534A61">
            <w:pPr>
              <w:spacing w:beforeLines="60" w:before="144" w:afterLines="60" w:after="144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902C93" w:rsidRPr="007478B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478BA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  <w:p w:rsidR="00826C5F" w:rsidRPr="007478BA" w:rsidRDefault="00826C5F" w:rsidP="00826C5F">
            <w:pPr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F2954" w:rsidRPr="007478BA">
              <w:rPr>
                <w:rFonts w:ascii="ＭＳ 明朝" w:eastAsia="ＭＳ 明朝" w:hAnsi="ＭＳ 明朝" w:hint="eastAsia"/>
                <w:sz w:val="22"/>
              </w:rPr>
              <w:t>氏 名</w:t>
            </w:r>
            <w:r w:rsidRPr="007478BA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</w:p>
        </w:tc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hideMark/>
          </w:tcPr>
          <w:p w:rsidR="00826C5F" w:rsidRPr="007478BA" w:rsidRDefault="00826C5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308D2" w:rsidRPr="007478BA" w:rsidRDefault="00826C5F" w:rsidP="009308D2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※代理人が登録を申請する場合「委任の旨を証する書面」を添えてください。</w:t>
            </w:r>
          </w:p>
          <w:p w:rsidR="00534A61" w:rsidRPr="007478BA" w:rsidRDefault="009308D2" w:rsidP="005F5210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826C5F" w:rsidRPr="007478BA">
              <w:rPr>
                <w:rFonts w:ascii="ＭＳ 明朝" w:eastAsia="ＭＳ 明朝" w:hAnsi="ＭＳ 明朝" w:hint="eastAsia"/>
                <w:sz w:val="22"/>
              </w:rPr>
              <w:t>代理申請の場合印鑑登録証及び印鑑</w:t>
            </w:r>
            <w:r w:rsidR="00050EF2" w:rsidRPr="007478BA">
              <w:rPr>
                <w:rFonts w:ascii="ＭＳ 明朝" w:eastAsia="ＭＳ 明朝" w:hAnsi="ＭＳ 明朝" w:hint="eastAsia"/>
                <w:sz w:val="22"/>
              </w:rPr>
              <w:t>登録</w:t>
            </w:r>
            <w:r w:rsidR="00826C5F" w:rsidRPr="007478BA">
              <w:rPr>
                <w:rFonts w:ascii="ＭＳ 明朝" w:eastAsia="ＭＳ 明朝" w:hAnsi="ＭＳ 明朝" w:hint="eastAsia"/>
                <w:sz w:val="22"/>
              </w:rPr>
              <w:t>証明書の即日交付はできません。</w:t>
            </w:r>
          </w:p>
        </w:tc>
      </w:tr>
      <w:tr w:rsidR="00826C5F" w:rsidRPr="007478BA" w:rsidTr="00D34DCE">
        <w:trPr>
          <w:trHeight w:val="230"/>
        </w:trPr>
        <w:tc>
          <w:tcPr>
            <w:tcW w:w="524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826C5F" w:rsidRPr="007478BA" w:rsidRDefault="00826C5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26C5F" w:rsidRPr="007478BA" w:rsidRDefault="00826C5F" w:rsidP="00826C5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55312" w:rsidRPr="007478BA" w:rsidTr="00355681">
        <w:trPr>
          <w:trHeight w:val="501"/>
        </w:trPr>
        <w:tc>
          <w:tcPr>
            <w:tcW w:w="1147" w:type="dxa"/>
            <w:gridSpan w:val="2"/>
            <w:vAlign w:val="center"/>
            <w:hideMark/>
          </w:tcPr>
          <w:p w:rsidR="00826C5F" w:rsidRPr="007478BA" w:rsidRDefault="00826C5F" w:rsidP="00826C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印鑑登録</w:t>
            </w:r>
            <w:r w:rsidRPr="007478BA">
              <w:rPr>
                <w:rFonts w:ascii="ＭＳ 明朝" w:eastAsia="ＭＳ 明朝" w:hAnsi="ＭＳ 明朝" w:hint="eastAsia"/>
                <w:sz w:val="22"/>
              </w:rPr>
              <w:br/>
              <w:t>証 番 号</w:t>
            </w:r>
          </w:p>
        </w:tc>
        <w:tc>
          <w:tcPr>
            <w:tcW w:w="436" w:type="dxa"/>
            <w:noWrap/>
            <w:vAlign w:val="center"/>
            <w:hideMark/>
          </w:tcPr>
          <w:p w:rsidR="00826C5F" w:rsidRPr="007478BA" w:rsidRDefault="00826C5F" w:rsidP="00826C5F">
            <w:pPr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新</w:t>
            </w:r>
          </w:p>
        </w:tc>
        <w:tc>
          <w:tcPr>
            <w:tcW w:w="1487" w:type="dxa"/>
            <w:gridSpan w:val="2"/>
            <w:noWrap/>
            <w:vAlign w:val="center"/>
            <w:hideMark/>
          </w:tcPr>
          <w:p w:rsidR="00826C5F" w:rsidRPr="007478BA" w:rsidRDefault="00826C5F" w:rsidP="00826C5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gridSpan w:val="2"/>
            <w:noWrap/>
            <w:vAlign w:val="center"/>
            <w:hideMark/>
          </w:tcPr>
          <w:p w:rsidR="00826C5F" w:rsidRPr="007478BA" w:rsidRDefault="00826C5F" w:rsidP="00826C5F">
            <w:pPr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旧</w:t>
            </w:r>
          </w:p>
        </w:tc>
        <w:tc>
          <w:tcPr>
            <w:tcW w:w="1486" w:type="dxa"/>
            <w:gridSpan w:val="2"/>
            <w:noWrap/>
            <w:vAlign w:val="center"/>
            <w:hideMark/>
          </w:tcPr>
          <w:p w:rsidR="00826C5F" w:rsidRPr="007478BA" w:rsidRDefault="00826C5F" w:rsidP="00826C5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0" w:type="dxa"/>
            <w:vMerge w:val="restart"/>
            <w:tcBorders>
              <w:top w:val="nil"/>
            </w:tcBorders>
            <w:noWrap/>
            <w:hideMark/>
          </w:tcPr>
          <w:p w:rsidR="00826C5F" w:rsidRPr="007478BA" w:rsidRDefault="00826C5F" w:rsidP="00010C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8" w:type="dxa"/>
            <w:gridSpan w:val="2"/>
            <w:vMerge w:val="restart"/>
            <w:noWrap/>
            <w:textDirection w:val="tbRlV"/>
            <w:vAlign w:val="center"/>
            <w:hideMark/>
          </w:tcPr>
          <w:p w:rsidR="00826C5F" w:rsidRPr="007478BA" w:rsidRDefault="00826C5F" w:rsidP="00826C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本</w:t>
            </w:r>
            <w:r w:rsidR="00155312" w:rsidRPr="007478B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478BA">
              <w:rPr>
                <w:rFonts w:ascii="ＭＳ 明朝" w:eastAsia="ＭＳ 明朝" w:hAnsi="ＭＳ 明朝" w:hint="eastAsia"/>
                <w:sz w:val="22"/>
              </w:rPr>
              <w:t>人</w:t>
            </w:r>
            <w:r w:rsidR="00155312" w:rsidRPr="007478B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478BA">
              <w:rPr>
                <w:rFonts w:ascii="ＭＳ 明朝" w:eastAsia="ＭＳ 明朝" w:hAnsi="ＭＳ 明朝" w:hint="eastAsia"/>
                <w:sz w:val="22"/>
              </w:rPr>
              <w:t>確</w:t>
            </w:r>
            <w:r w:rsidR="00155312" w:rsidRPr="007478B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478BA">
              <w:rPr>
                <w:rFonts w:ascii="ＭＳ 明朝" w:eastAsia="ＭＳ 明朝" w:hAnsi="ＭＳ 明朝" w:hint="eastAsia"/>
                <w:sz w:val="22"/>
              </w:rPr>
              <w:t>認</w:t>
            </w:r>
          </w:p>
        </w:tc>
        <w:tc>
          <w:tcPr>
            <w:tcW w:w="3806" w:type="dxa"/>
            <w:gridSpan w:val="6"/>
            <w:vMerge w:val="restart"/>
            <w:noWrap/>
            <w:vAlign w:val="center"/>
            <w:hideMark/>
          </w:tcPr>
          <w:p w:rsidR="00826C5F" w:rsidRPr="007478BA" w:rsidRDefault="00826C5F" w:rsidP="00840C65">
            <w:pPr>
              <w:spacing w:beforeLines="20" w:before="48" w:afterLines="20" w:after="48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□個人番号カード　　□運転免許証</w:t>
            </w:r>
          </w:p>
          <w:p w:rsidR="00826C5F" w:rsidRPr="007478BA" w:rsidRDefault="00826C5F" w:rsidP="00840C65">
            <w:pPr>
              <w:spacing w:beforeLines="20" w:before="48" w:afterLines="20" w:after="48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□特別永住者証明書  □在留カード</w:t>
            </w:r>
          </w:p>
          <w:p w:rsidR="00826C5F" w:rsidRPr="007478BA" w:rsidRDefault="00826C5F" w:rsidP="00840C65">
            <w:pPr>
              <w:spacing w:beforeLines="20" w:before="48" w:afterLines="20" w:after="48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 xml:space="preserve">□パスポート </w:t>
            </w:r>
            <w:r w:rsidRPr="007478BA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Pr="007478BA">
              <w:rPr>
                <w:rFonts w:ascii="ＭＳ 明朝" w:eastAsia="ＭＳ 明朝" w:hAnsi="ＭＳ 明朝" w:hint="eastAsia"/>
                <w:sz w:val="22"/>
              </w:rPr>
              <w:t xml:space="preserve"> □身分証明書</w:t>
            </w:r>
          </w:p>
          <w:p w:rsidR="00826C5F" w:rsidRPr="007478BA" w:rsidRDefault="00826C5F" w:rsidP="00840C65">
            <w:pPr>
              <w:spacing w:beforeLines="20" w:before="48" w:afterLines="20" w:after="48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 xml:space="preserve">□回答書 </w:t>
            </w:r>
            <w:r w:rsidRPr="007478BA">
              <w:rPr>
                <w:rFonts w:ascii="ＭＳ 明朝" w:eastAsia="ＭＳ 明朝" w:hAnsi="ＭＳ 明朝"/>
                <w:sz w:val="22"/>
              </w:rPr>
              <w:t xml:space="preserve">          </w:t>
            </w:r>
            <w:r w:rsidRPr="007478BA">
              <w:rPr>
                <w:rFonts w:ascii="ＭＳ 明朝" w:eastAsia="ＭＳ 明朝" w:hAnsi="ＭＳ 明朝" w:hint="eastAsia"/>
                <w:sz w:val="22"/>
              </w:rPr>
              <w:t xml:space="preserve"> □保証人</w:t>
            </w:r>
          </w:p>
          <w:p w:rsidR="00826C5F" w:rsidRPr="007478BA" w:rsidRDefault="00826C5F" w:rsidP="00840C65">
            <w:pPr>
              <w:spacing w:beforeLines="20" w:before="48" w:afterLines="20" w:after="48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□その他（　　　　　　　　　　　）</w:t>
            </w:r>
          </w:p>
        </w:tc>
      </w:tr>
      <w:tr w:rsidR="0037242B" w:rsidRPr="007478BA" w:rsidTr="00E43149">
        <w:trPr>
          <w:trHeight w:val="454"/>
        </w:trPr>
        <w:tc>
          <w:tcPr>
            <w:tcW w:w="1147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826C5F" w:rsidRPr="007478BA" w:rsidRDefault="00826C5F" w:rsidP="00826C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回答期限</w:t>
            </w:r>
          </w:p>
        </w:tc>
        <w:tc>
          <w:tcPr>
            <w:tcW w:w="3845" w:type="dxa"/>
            <w:gridSpan w:val="7"/>
            <w:tcBorders>
              <w:top w:val="nil"/>
            </w:tcBorders>
            <w:noWrap/>
            <w:vAlign w:val="center"/>
            <w:hideMark/>
          </w:tcPr>
          <w:p w:rsidR="00826C5F" w:rsidRPr="007478BA" w:rsidRDefault="00826C5F" w:rsidP="00826C5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 xml:space="preserve">年 　　月 　　日 </w:t>
            </w:r>
          </w:p>
        </w:tc>
        <w:tc>
          <w:tcPr>
            <w:tcW w:w="250" w:type="dxa"/>
            <w:vMerge/>
            <w:tcBorders>
              <w:top w:val="nil"/>
            </w:tcBorders>
            <w:noWrap/>
            <w:hideMark/>
          </w:tcPr>
          <w:p w:rsidR="00826C5F" w:rsidRPr="007478BA" w:rsidRDefault="00826C5F" w:rsidP="00010C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8" w:type="dxa"/>
            <w:gridSpan w:val="2"/>
            <w:vMerge/>
            <w:hideMark/>
          </w:tcPr>
          <w:p w:rsidR="00826C5F" w:rsidRPr="007478BA" w:rsidRDefault="00826C5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06" w:type="dxa"/>
            <w:gridSpan w:val="6"/>
            <w:vMerge/>
            <w:noWrap/>
            <w:hideMark/>
          </w:tcPr>
          <w:p w:rsidR="00826C5F" w:rsidRPr="007478BA" w:rsidRDefault="00826C5F" w:rsidP="00010C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7242B" w:rsidRPr="007478BA" w:rsidTr="00E43149">
        <w:trPr>
          <w:trHeight w:val="454"/>
        </w:trPr>
        <w:tc>
          <w:tcPr>
            <w:tcW w:w="1147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826C5F" w:rsidRPr="007478BA" w:rsidRDefault="00826C5F" w:rsidP="00826C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登録月日</w:t>
            </w:r>
          </w:p>
        </w:tc>
        <w:tc>
          <w:tcPr>
            <w:tcW w:w="3845" w:type="dxa"/>
            <w:gridSpan w:val="7"/>
            <w:tcBorders>
              <w:top w:val="nil"/>
            </w:tcBorders>
            <w:noWrap/>
            <w:vAlign w:val="center"/>
            <w:hideMark/>
          </w:tcPr>
          <w:p w:rsidR="00826C5F" w:rsidRPr="007478BA" w:rsidRDefault="00826C5F" w:rsidP="00826C5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 xml:space="preserve">年 　　月 　　日 </w:t>
            </w:r>
          </w:p>
        </w:tc>
        <w:tc>
          <w:tcPr>
            <w:tcW w:w="250" w:type="dxa"/>
            <w:vMerge/>
            <w:tcBorders>
              <w:top w:val="nil"/>
            </w:tcBorders>
            <w:noWrap/>
            <w:hideMark/>
          </w:tcPr>
          <w:p w:rsidR="00826C5F" w:rsidRPr="007478BA" w:rsidRDefault="00826C5F" w:rsidP="00010C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8" w:type="dxa"/>
            <w:gridSpan w:val="2"/>
            <w:vMerge/>
            <w:hideMark/>
          </w:tcPr>
          <w:p w:rsidR="00826C5F" w:rsidRPr="007478BA" w:rsidRDefault="00826C5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06" w:type="dxa"/>
            <w:gridSpan w:val="6"/>
            <w:vMerge/>
            <w:noWrap/>
            <w:hideMark/>
          </w:tcPr>
          <w:p w:rsidR="00826C5F" w:rsidRPr="007478BA" w:rsidRDefault="00826C5F" w:rsidP="00010C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34DCE" w:rsidRPr="007478BA" w:rsidTr="00D34DCE">
        <w:trPr>
          <w:trHeight w:val="602"/>
        </w:trPr>
        <w:tc>
          <w:tcPr>
            <w:tcW w:w="1147" w:type="dxa"/>
            <w:gridSpan w:val="2"/>
            <w:noWrap/>
            <w:vAlign w:val="center"/>
            <w:hideMark/>
          </w:tcPr>
          <w:p w:rsidR="00D34DCE" w:rsidRPr="007478BA" w:rsidRDefault="00D34DCE" w:rsidP="00826C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  <w:tc>
          <w:tcPr>
            <w:tcW w:w="2190" w:type="dxa"/>
            <w:gridSpan w:val="4"/>
            <w:noWrap/>
            <w:vAlign w:val="center"/>
            <w:hideMark/>
          </w:tcPr>
          <w:p w:rsidR="00D34DCE" w:rsidRPr="007478BA" w:rsidRDefault="00D34DCE" w:rsidP="00826C5F">
            <w:pPr>
              <w:rPr>
                <w:rFonts w:ascii="ＭＳ 明朝" w:eastAsia="ＭＳ 明朝" w:hAnsi="ＭＳ 明朝"/>
                <w:sz w:val="22"/>
              </w:rPr>
            </w:pPr>
            <w:r w:rsidRPr="007478B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45" w:type="dxa"/>
            <w:gridSpan w:val="2"/>
            <w:vAlign w:val="center"/>
          </w:tcPr>
          <w:p w:rsidR="00D34DCE" w:rsidRPr="007478BA" w:rsidRDefault="00D34DCE" w:rsidP="00D34DCE">
            <w:pPr>
              <w:rPr>
                <w:rFonts w:ascii="ＭＳ 明朝" w:eastAsia="ＭＳ 明朝" w:hAnsi="ＭＳ 明朝"/>
                <w:szCs w:val="21"/>
              </w:rPr>
            </w:pPr>
            <w:r w:rsidRPr="007478BA">
              <w:rPr>
                <w:rFonts w:ascii="ＭＳ 明朝" w:eastAsia="ＭＳ 明朝" w:hAnsi="ＭＳ 明朝" w:hint="eastAsia"/>
                <w:szCs w:val="21"/>
              </w:rPr>
              <w:t>受付</w:t>
            </w:r>
          </w:p>
        </w:tc>
        <w:tc>
          <w:tcPr>
            <w:tcW w:w="1010" w:type="dxa"/>
            <w:vAlign w:val="center"/>
          </w:tcPr>
          <w:p w:rsidR="00D34DCE" w:rsidRPr="007478BA" w:rsidRDefault="00D34DCE" w:rsidP="00D34D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</w:tcBorders>
            <w:noWrap/>
            <w:hideMark/>
          </w:tcPr>
          <w:p w:rsidR="00D34DCE" w:rsidRPr="007478BA" w:rsidRDefault="00D34DCE" w:rsidP="00010C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8" w:type="dxa"/>
            <w:gridSpan w:val="2"/>
            <w:vMerge/>
            <w:hideMark/>
          </w:tcPr>
          <w:p w:rsidR="00D34DCE" w:rsidRPr="007478BA" w:rsidRDefault="00D34D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06" w:type="dxa"/>
            <w:gridSpan w:val="6"/>
            <w:vMerge/>
            <w:noWrap/>
            <w:hideMark/>
          </w:tcPr>
          <w:p w:rsidR="00D34DCE" w:rsidRPr="007478BA" w:rsidRDefault="00D34DCE" w:rsidP="00010C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54A82" w:rsidRPr="007478BA" w:rsidRDefault="00E54A82">
      <w:pPr>
        <w:rPr>
          <w:rFonts w:ascii="ＭＳ 明朝" w:eastAsia="ＭＳ 明朝" w:hAnsi="ＭＳ 明朝"/>
          <w:sz w:val="16"/>
          <w:szCs w:val="16"/>
        </w:rPr>
      </w:pPr>
    </w:p>
    <w:sectPr w:rsidR="00E54A82" w:rsidRPr="007478BA" w:rsidSect="0037242B">
      <w:pgSz w:w="11906" w:h="16838" w:code="9"/>
      <w:pgMar w:top="737" w:right="1134" w:bottom="284" w:left="1134" w:header="851" w:footer="992" w:gutter="0"/>
      <w:cols w:space="425"/>
      <w:docGrid w:linePitch="36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6AD" w:rsidRDefault="004476AD" w:rsidP="004476AD">
      <w:r>
        <w:separator/>
      </w:r>
    </w:p>
  </w:endnote>
  <w:endnote w:type="continuationSeparator" w:id="0">
    <w:p w:rsidR="004476AD" w:rsidRDefault="004476AD" w:rsidP="0044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6AD" w:rsidRDefault="004476AD" w:rsidP="004476AD">
      <w:r>
        <w:separator/>
      </w:r>
    </w:p>
  </w:footnote>
  <w:footnote w:type="continuationSeparator" w:id="0">
    <w:p w:rsidR="004476AD" w:rsidRDefault="004476AD" w:rsidP="00447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E8"/>
    <w:rsid w:val="00010CE8"/>
    <w:rsid w:val="00050EF2"/>
    <w:rsid w:val="000D6DB6"/>
    <w:rsid w:val="0015215A"/>
    <w:rsid w:val="00155312"/>
    <w:rsid w:val="001B2900"/>
    <w:rsid w:val="001D6BA8"/>
    <w:rsid w:val="002069CF"/>
    <w:rsid w:val="002A11E3"/>
    <w:rsid w:val="002F04A9"/>
    <w:rsid w:val="00355681"/>
    <w:rsid w:val="0037242B"/>
    <w:rsid w:val="003D4C82"/>
    <w:rsid w:val="004476AD"/>
    <w:rsid w:val="004F2954"/>
    <w:rsid w:val="00534A61"/>
    <w:rsid w:val="005E33B7"/>
    <w:rsid w:val="005F5210"/>
    <w:rsid w:val="006B7A0A"/>
    <w:rsid w:val="007345EA"/>
    <w:rsid w:val="007478BA"/>
    <w:rsid w:val="00826C5F"/>
    <w:rsid w:val="00832AC7"/>
    <w:rsid w:val="00840C65"/>
    <w:rsid w:val="008E2481"/>
    <w:rsid w:val="00902C93"/>
    <w:rsid w:val="009308D2"/>
    <w:rsid w:val="00942D16"/>
    <w:rsid w:val="00C51A33"/>
    <w:rsid w:val="00C70445"/>
    <w:rsid w:val="00CE6180"/>
    <w:rsid w:val="00D34DCE"/>
    <w:rsid w:val="00E43149"/>
    <w:rsid w:val="00E54A82"/>
    <w:rsid w:val="00F27BAF"/>
    <w:rsid w:val="00F5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88C85"/>
  <w15:chartTrackingRefBased/>
  <w15:docId w15:val="{B85008D2-4C87-47DF-A3B7-FACF1585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24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7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76AD"/>
  </w:style>
  <w:style w:type="paragraph" w:styleId="a8">
    <w:name w:val="footer"/>
    <w:basedOn w:val="a"/>
    <w:link w:val="a9"/>
    <w:uiPriority w:val="99"/>
    <w:unhideWhenUsed/>
    <w:rsid w:val="004476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7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2E2E0-56EF-4AFC-A15E-5CAE318A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LGW003</dc:creator>
  <cp:keywords/>
  <dc:description/>
  <cp:lastModifiedBy>LGW003</cp:lastModifiedBy>
  <cp:revision>26</cp:revision>
  <cp:lastPrinted>2021-12-10T05:09:00Z</cp:lastPrinted>
  <dcterms:created xsi:type="dcterms:W3CDTF">2021-07-21T06:35:00Z</dcterms:created>
  <dcterms:modified xsi:type="dcterms:W3CDTF">2022-05-25T02:32:00Z</dcterms:modified>
</cp:coreProperties>
</file>