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F1C" w:rsidRPr="002B0D22" w:rsidRDefault="002B0D22" w:rsidP="00AD7A3E">
      <w:pPr>
        <w:ind w:firstLine="1280"/>
        <w:rPr>
          <w:rFonts w:ascii="HGPｺﾞｼｯｸE" w:eastAsia="HGPｺﾞｼｯｸE" w:hAnsi="HGPｺﾞｼｯｸE"/>
          <w:sz w:val="40"/>
        </w:rPr>
      </w:pPr>
      <w:r>
        <w:rPr>
          <w:rFonts w:ascii="HGPｺﾞｼｯｸE" w:eastAsia="HGPｺﾞｼｯｸE" w:hAnsi="HGPｺﾞｼｯｸE" w:hint="eastAsia"/>
          <w:sz w:val="32"/>
        </w:rPr>
        <w:t>令和５</w:t>
      </w:r>
      <w:r w:rsidR="000C1A98">
        <w:rPr>
          <w:rFonts w:ascii="HGPｺﾞｼｯｸE" w:eastAsia="HGPｺﾞｼｯｸE" w:hAnsi="HGPｺﾞｼｯｸE" w:hint="eastAsia"/>
          <w:sz w:val="32"/>
        </w:rPr>
        <w:t>年度第４</w:t>
      </w:r>
      <w:r w:rsidR="006053CF" w:rsidRPr="002B0D22">
        <w:rPr>
          <w:rFonts w:ascii="HGPｺﾞｼｯｸE" w:eastAsia="HGPｺﾞｼｯｸE" w:hAnsi="HGPｺﾞｼｯｸE" w:hint="eastAsia"/>
          <w:sz w:val="32"/>
        </w:rPr>
        <w:t>回</w:t>
      </w:r>
      <w:r w:rsidR="005A6509" w:rsidRPr="002B0D22">
        <w:rPr>
          <w:rFonts w:ascii="HGPｺﾞｼｯｸE" w:eastAsia="HGPｺﾞｼｯｸE" w:hAnsi="HGPｺﾞｼｯｸE" w:hint="eastAsia"/>
          <w:sz w:val="32"/>
        </w:rPr>
        <w:t>広尾中</w:t>
      </w:r>
      <w:r w:rsidR="00242080" w:rsidRPr="002B0D22">
        <w:rPr>
          <w:rFonts w:ascii="HGPｺﾞｼｯｸE" w:eastAsia="HGPｺﾞｼｯｸE" w:hAnsi="HGPｺﾞｼｯｸE" w:hint="eastAsia"/>
          <w:sz w:val="32"/>
        </w:rPr>
        <w:t>学校</w:t>
      </w:r>
      <w:r w:rsidR="006053CF" w:rsidRPr="002B0D22">
        <w:rPr>
          <w:rFonts w:ascii="HGPｺﾞｼｯｸE" w:eastAsia="HGPｺﾞｼｯｸE" w:hAnsi="HGPｺﾞｼｯｸE" w:hint="eastAsia"/>
          <w:sz w:val="32"/>
        </w:rPr>
        <w:t>学校運営協議会報</w:t>
      </w:r>
      <w:r w:rsidR="00242080" w:rsidRPr="002B0D22">
        <w:rPr>
          <w:rFonts w:ascii="HGPｺﾞｼｯｸE" w:eastAsia="HGPｺﾞｼｯｸE" w:hAnsi="HGPｺﾞｼｯｸE" w:hint="eastAsia"/>
          <w:sz w:val="32"/>
          <w:szCs w:val="32"/>
        </w:rPr>
        <w:t>告</w:t>
      </w:r>
    </w:p>
    <w:p w:rsidR="0003415E" w:rsidRDefault="0003415E" w:rsidP="0003415E">
      <w:pPr>
        <w:ind w:right="960"/>
        <w:rPr>
          <w:rFonts w:ascii="HG丸ｺﾞｼｯｸM-PRO" w:eastAsia="HG丸ｺﾞｼｯｸM-PRO" w:hAnsi="HG丸ｺﾞｼｯｸM-PRO"/>
          <w:b/>
          <w:sz w:val="24"/>
        </w:rPr>
      </w:pPr>
    </w:p>
    <w:p w:rsidR="002B0D22" w:rsidRPr="006F0BE0" w:rsidRDefault="00242080" w:rsidP="0003415E">
      <w:pPr>
        <w:ind w:right="107" w:firstLine="384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0C1A98">
        <w:rPr>
          <w:rFonts w:ascii="HG丸ｺﾞｼｯｸM-PRO" w:eastAsia="HG丸ｺﾞｼｯｸM-PRO" w:hAnsi="HG丸ｺﾞｼｯｸM-PRO" w:hint="eastAsia"/>
          <w:sz w:val="24"/>
          <w:szCs w:val="24"/>
        </w:rPr>
        <w:t>日時：令和６年３月１８日（月</w:t>
      </w:r>
      <w:r w:rsidR="002B0D22"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）18:30～19:30　</w:t>
      </w:r>
    </w:p>
    <w:p w:rsidR="00D971E4" w:rsidRPr="006F0BE0" w:rsidRDefault="002B0D22" w:rsidP="0003415E">
      <w:pPr>
        <w:ind w:right="960" w:firstLine="408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>場所：広尾中学校集会室</w:t>
      </w:r>
    </w:p>
    <w:p w:rsidR="001B40B1" w:rsidRPr="006F0BE0" w:rsidRDefault="001B40B1" w:rsidP="00D971E4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D971E4" w:rsidRDefault="000C1A98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【議事：学校関係者評価報告書</w:t>
      </w:r>
      <w:r w:rsidR="00D971E4"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EB7A87" w:rsidRDefault="00EB7A87" w:rsidP="00EB7A87">
      <w:pPr>
        <w:ind w:right="-3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・第３回協議会で実施した学校関係者評価結果より全体として「概ね妥当」の報告書が　</w:t>
      </w:r>
    </w:p>
    <w:p w:rsidR="00EB7A87" w:rsidRDefault="00EB7A87" w:rsidP="00EB7A87">
      <w:pPr>
        <w:ind w:right="-3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決定され、評価報告書を学校長に提出しました。</w:t>
      </w:r>
    </w:p>
    <w:p w:rsidR="000C1A98" w:rsidRPr="00EB7A87" w:rsidRDefault="000C1A98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C1A98" w:rsidRPr="000C1A98" w:rsidRDefault="000C1A98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【議事：令和６年度学校運営の基本方針】</w:t>
      </w:r>
    </w:p>
    <w:p w:rsidR="00EB7A87" w:rsidRDefault="00E10161" w:rsidP="00EB7A87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EB7A87">
        <w:rPr>
          <w:rFonts w:ascii="HG丸ｺﾞｼｯｸM-PRO" w:eastAsia="HG丸ｺﾞｼｯｸM-PRO" w:hAnsi="HG丸ｺﾞｼｯｸM-PRO" w:hint="eastAsia"/>
          <w:sz w:val="24"/>
          <w:szCs w:val="24"/>
        </w:rPr>
        <w:t>・「重点教育目標及び育成を目指す資質・能力と各教科等における指導の重点」と「教育</w:t>
      </w:r>
    </w:p>
    <w:p w:rsidR="00EB7A87" w:rsidRDefault="00EB7A87" w:rsidP="00EB7A87">
      <w:pPr>
        <w:ind w:left="1320" w:right="-35" w:hanging="6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資源を最適化する学校経営計画」について、学校から提示があり承認されました。</w:t>
      </w:r>
    </w:p>
    <w:p w:rsidR="00E17828" w:rsidRPr="006F0BE0" w:rsidRDefault="00AB6638" w:rsidP="000C1A98">
      <w:pPr>
        <w:tabs>
          <w:tab w:val="right" w:pos="8504"/>
        </w:tabs>
        <w:ind w:left="1440" w:hanging="144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</w:t>
      </w:r>
    </w:p>
    <w:p w:rsidR="00010262" w:rsidRPr="006F0BE0" w:rsidRDefault="00305783" w:rsidP="002B0D22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【熟議：学校・地域の教育環境</w:t>
      </w:r>
      <w:r w:rsidR="00E17828"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4C03F0" w:rsidRPr="006F0BE0" w:rsidRDefault="004C03F0" w:rsidP="004C03F0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（主な意見）</w:t>
      </w:r>
    </w:p>
    <w:p w:rsidR="00E74D87" w:rsidRDefault="002B0D22" w:rsidP="00A809E0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0341C9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0341C9" w:rsidRPr="000341C9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プラス面</w:t>
      </w:r>
      <w:r w:rsidR="000341C9">
        <w:rPr>
          <w:rFonts w:ascii="HG丸ｺﾞｼｯｸM-PRO" w:eastAsia="HG丸ｺﾞｼｯｸM-PRO" w:hAnsi="HG丸ｺﾞｼｯｸM-PRO" w:hint="eastAsia"/>
          <w:sz w:val="24"/>
        </w:rPr>
        <w:t xml:space="preserve">　・地域資源が多い（水産業、農業、林業等）　・開拓の歴史がある</w:t>
      </w:r>
    </w:p>
    <w:p w:rsidR="000341C9" w:rsidRDefault="000341C9" w:rsidP="00A809E0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・自然に恵まれている　・自然を体験できる　・仕事が体験できる</w:t>
      </w:r>
    </w:p>
    <w:p w:rsidR="000341C9" w:rsidRDefault="000341C9" w:rsidP="00A809E0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・地域の祭りに子どもが参加　・地域の協力が得られる</w:t>
      </w:r>
    </w:p>
    <w:p w:rsidR="000341C9" w:rsidRDefault="000341C9" w:rsidP="00A809E0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・町の子育て支援　・仲間が増えるコミュニティ　・職業体験ができる</w:t>
      </w:r>
    </w:p>
    <w:p w:rsidR="00573757" w:rsidRDefault="000341C9" w:rsidP="00573757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・</w:t>
      </w:r>
      <w:r w:rsidR="00573757">
        <w:rPr>
          <w:rFonts w:ascii="HG丸ｺﾞｼｯｸM-PRO" w:eastAsia="HG丸ｺﾞｼｯｸM-PRO" w:hAnsi="HG丸ｺﾞｼｯｸM-PRO" w:hint="eastAsia"/>
          <w:sz w:val="24"/>
        </w:rPr>
        <w:t>少人数なので子どもに目が行き届く　・部活にスクールバスが使える</w:t>
      </w:r>
    </w:p>
    <w:p w:rsidR="009C32F5" w:rsidRDefault="009C32F5" w:rsidP="00573757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</w:p>
    <w:p w:rsidR="00573757" w:rsidRDefault="00573757" w:rsidP="00A809E0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573757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マイナス面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・生徒の活躍が町民に知られているか　・人との出会いが少ない</w:t>
      </w:r>
    </w:p>
    <w:p w:rsidR="00573757" w:rsidRDefault="00573757" w:rsidP="009C32F5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・部活動地域移行の指導者確保</w:t>
      </w:r>
    </w:p>
    <w:p w:rsidR="00B96542" w:rsidRPr="00573757" w:rsidRDefault="00720EE4" w:rsidP="00573757">
      <w:pPr>
        <w:ind w:firstLine="210"/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  <w:r w:rsidRPr="00573757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563880</wp:posOffset>
            </wp:positionV>
            <wp:extent cx="2414270" cy="1722120"/>
            <wp:effectExtent l="0" t="0" r="5080" b="0"/>
            <wp:wrapThrough wrapText="bothSides">
              <wp:wrapPolygon edited="0">
                <wp:start x="0" y="0"/>
                <wp:lineTo x="0" y="21265"/>
                <wp:lineTo x="21475" y="21265"/>
                <wp:lineTo x="21475" y="0"/>
                <wp:lineTo x="0" y="0"/>
              </wp:wrapPolygon>
            </wp:wrapThrough>
            <wp:docPr id="2" name="図 2" descr="C:\Users\LGW097\Desktop\コーディネーター\運営協議会写真\広尾中\Ｒ５\第４回\R5_第4回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W097\Desktop\コーディネーター\運営協議会写真\広尾中\Ｒ５\第４回\R5_第4回\IMG_2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734" r="5089"/>
                    <a:stretch/>
                  </pic:blipFill>
                  <pic:spPr bwMode="auto">
                    <a:xfrm>
                      <a:off x="0" y="0"/>
                      <a:ext cx="241427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757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563880</wp:posOffset>
            </wp:positionV>
            <wp:extent cx="2606040" cy="1722120"/>
            <wp:effectExtent l="0" t="0" r="3810" b="0"/>
            <wp:wrapThrough wrapText="bothSides">
              <wp:wrapPolygon edited="0">
                <wp:start x="0" y="0"/>
                <wp:lineTo x="0" y="21265"/>
                <wp:lineTo x="21474" y="21265"/>
                <wp:lineTo x="21474" y="0"/>
                <wp:lineTo x="0" y="0"/>
              </wp:wrapPolygon>
            </wp:wrapThrough>
            <wp:docPr id="1" name="図 1" descr="C:\Users\LGW097\Desktop\コーディネーター\運営協議会写真\広尾中\Ｒ５\第４回\R5_第4回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W097\Desktop\コーディネーター\運営協議会写真\広尾中\Ｒ５\第４回\R5_第4回\IMG_2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8" r="3670"/>
                    <a:stretch/>
                  </pic:blipFill>
                  <pic:spPr bwMode="auto">
                    <a:xfrm>
                      <a:off x="0" y="0"/>
                      <a:ext cx="26060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542" w:rsidRPr="00573757" w:rsidSect="009C32F5">
      <w:pgSz w:w="11906" w:h="16838"/>
      <w:pgMar w:top="1440" w:right="1077" w:bottom="1440" w:left="1077" w:header="851" w:footer="992" w:gutter="0"/>
      <w:cols w:space="425"/>
      <w:docGrid w:type="lines" w:linePitch="3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2C9" w:rsidRDefault="005822C9" w:rsidP="00A91AC0">
      <w:r>
        <w:separator/>
      </w:r>
    </w:p>
  </w:endnote>
  <w:endnote w:type="continuationSeparator" w:id="0">
    <w:p w:rsidR="005822C9" w:rsidRDefault="005822C9" w:rsidP="00A9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2C9" w:rsidRDefault="005822C9" w:rsidP="00A91AC0">
      <w:r>
        <w:separator/>
      </w:r>
    </w:p>
  </w:footnote>
  <w:footnote w:type="continuationSeparator" w:id="0">
    <w:p w:rsidR="005822C9" w:rsidRDefault="005822C9" w:rsidP="00A91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A506E"/>
    <w:multiLevelType w:val="hybridMultilevel"/>
    <w:tmpl w:val="DBBEACC2"/>
    <w:lvl w:ilvl="0" w:tplc="07106ABA">
      <w:start w:val="1"/>
      <w:numFmt w:val="bullet"/>
      <w:lvlText w:val="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231B6DE2"/>
    <w:multiLevelType w:val="hybridMultilevel"/>
    <w:tmpl w:val="07047E52"/>
    <w:lvl w:ilvl="0" w:tplc="D8E673B6">
      <w:start w:val="1"/>
      <w:numFmt w:val="decimalFullWidth"/>
      <w:lvlText w:val="（%1）"/>
      <w:lvlJc w:val="center"/>
      <w:pPr>
        <w:ind w:left="420" w:hanging="420"/>
      </w:pPr>
      <w:rPr>
        <w:rFonts w:hint="eastAsia"/>
        <w:b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C32134"/>
    <w:multiLevelType w:val="hybridMultilevel"/>
    <w:tmpl w:val="8F985F34"/>
    <w:lvl w:ilvl="0" w:tplc="CB8E91AA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4C6AE6"/>
    <w:multiLevelType w:val="hybridMultilevel"/>
    <w:tmpl w:val="DE1A4DF4"/>
    <w:lvl w:ilvl="0" w:tplc="E4A64AE6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3A660C4C"/>
    <w:multiLevelType w:val="hybridMultilevel"/>
    <w:tmpl w:val="FC88941E"/>
    <w:lvl w:ilvl="0" w:tplc="449C80AE">
      <w:numFmt w:val="bullet"/>
      <w:lvlText w:val="○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C1D5439"/>
    <w:multiLevelType w:val="hybridMultilevel"/>
    <w:tmpl w:val="A4E452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4E27F4"/>
    <w:multiLevelType w:val="hybridMultilevel"/>
    <w:tmpl w:val="E9F868A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65143F2"/>
    <w:multiLevelType w:val="hybridMultilevel"/>
    <w:tmpl w:val="CD28F258"/>
    <w:lvl w:ilvl="0" w:tplc="DE7A9C2E">
      <w:start w:val="1"/>
      <w:numFmt w:val="bullet"/>
      <w:lvlText w:val=""/>
      <w:lvlJc w:val="righ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D422CE"/>
    <w:multiLevelType w:val="hybridMultilevel"/>
    <w:tmpl w:val="C37CFE5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00F2EB8"/>
    <w:multiLevelType w:val="hybridMultilevel"/>
    <w:tmpl w:val="E3E43126"/>
    <w:lvl w:ilvl="0" w:tplc="84FC3DD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10247A14">
      <w:start w:val="1"/>
      <w:numFmt w:val="decimalFullWidth"/>
      <w:lvlText w:val="（%3）"/>
      <w:lvlJc w:val="left"/>
      <w:pPr>
        <w:ind w:left="19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AD"/>
    <w:rsid w:val="00010262"/>
    <w:rsid w:val="0001677F"/>
    <w:rsid w:val="00033DC9"/>
    <w:rsid w:val="0003415E"/>
    <w:rsid w:val="000341C9"/>
    <w:rsid w:val="00036148"/>
    <w:rsid w:val="000508FB"/>
    <w:rsid w:val="00053EC7"/>
    <w:rsid w:val="00074543"/>
    <w:rsid w:val="00094884"/>
    <w:rsid w:val="000B0828"/>
    <w:rsid w:val="000B3D23"/>
    <w:rsid w:val="000C1A98"/>
    <w:rsid w:val="000D211D"/>
    <w:rsid w:val="00150A00"/>
    <w:rsid w:val="00180DDC"/>
    <w:rsid w:val="00190F1A"/>
    <w:rsid w:val="001B40B1"/>
    <w:rsid w:val="00223F06"/>
    <w:rsid w:val="00225DE3"/>
    <w:rsid w:val="00242080"/>
    <w:rsid w:val="002B0D22"/>
    <w:rsid w:val="002B47D2"/>
    <w:rsid w:val="002D7372"/>
    <w:rsid w:val="002E1C1A"/>
    <w:rsid w:val="003038E1"/>
    <w:rsid w:val="00305783"/>
    <w:rsid w:val="00311259"/>
    <w:rsid w:val="00356913"/>
    <w:rsid w:val="003A2F2A"/>
    <w:rsid w:val="003E59F7"/>
    <w:rsid w:val="00444778"/>
    <w:rsid w:val="00457D89"/>
    <w:rsid w:val="00464447"/>
    <w:rsid w:val="00464714"/>
    <w:rsid w:val="00476633"/>
    <w:rsid w:val="00486641"/>
    <w:rsid w:val="0049468A"/>
    <w:rsid w:val="004969A4"/>
    <w:rsid w:val="004C03F0"/>
    <w:rsid w:val="004E00F4"/>
    <w:rsid w:val="00507515"/>
    <w:rsid w:val="00523598"/>
    <w:rsid w:val="00552ECA"/>
    <w:rsid w:val="00573757"/>
    <w:rsid w:val="005822C9"/>
    <w:rsid w:val="005A6509"/>
    <w:rsid w:val="00604EA9"/>
    <w:rsid w:val="006053CF"/>
    <w:rsid w:val="00636F07"/>
    <w:rsid w:val="00637451"/>
    <w:rsid w:val="00650E8D"/>
    <w:rsid w:val="0068246B"/>
    <w:rsid w:val="006A3A46"/>
    <w:rsid w:val="006F0BE0"/>
    <w:rsid w:val="0070459B"/>
    <w:rsid w:val="00720EE4"/>
    <w:rsid w:val="00742815"/>
    <w:rsid w:val="00784898"/>
    <w:rsid w:val="007A6A1E"/>
    <w:rsid w:val="007F4EB4"/>
    <w:rsid w:val="00807A16"/>
    <w:rsid w:val="008138BD"/>
    <w:rsid w:val="00837513"/>
    <w:rsid w:val="00854905"/>
    <w:rsid w:val="009223B0"/>
    <w:rsid w:val="00967F1C"/>
    <w:rsid w:val="009C32F5"/>
    <w:rsid w:val="009D30D8"/>
    <w:rsid w:val="009D7540"/>
    <w:rsid w:val="00A809E0"/>
    <w:rsid w:val="00A91AC0"/>
    <w:rsid w:val="00AA0758"/>
    <w:rsid w:val="00AB6638"/>
    <w:rsid w:val="00AD7A3E"/>
    <w:rsid w:val="00AF26DF"/>
    <w:rsid w:val="00B612C2"/>
    <w:rsid w:val="00B7231A"/>
    <w:rsid w:val="00B81D05"/>
    <w:rsid w:val="00B9608C"/>
    <w:rsid w:val="00B96542"/>
    <w:rsid w:val="00BA33CE"/>
    <w:rsid w:val="00BA5996"/>
    <w:rsid w:val="00BC19CF"/>
    <w:rsid w:val="00C16277"/>
    <w:rsid w:val="00C4571B"/>
    <w:rsid w:val="00C60E29"/>
    <w:rsid w:val="00C80BE0"/>
    <w:rsid w:val="00CD7205"/>
    <w:rsid w:val="00CE1854"/>
    <w:rsid w:val="00CF50F7"/>
    <w:rsid w:val="00D056E8"/>
    <w:rsid w:val="00D075A9"/>
    <w:rsid w:val="00D16297"/>
    <w:rsid w:val="00D71DC9"/>
    <w:rsid w:val="00D971E4"/>
    <w:rsid w:val="00DD2CF4"/>
    <w:rsid w:val="00DD665D"/>
    <w:rsid w:val="00DE26B6"/>
    <w:rsid w:val="00E10161"/>
    <w:rsid w:val="00E11DAD"/>
    <w:rsid w:val="00E17828"/>
    <w:rsid w:val="00E3651E"/>
    <w:rsid w:val="00E369B9"/>
    <w:rsid w:val="00E55979"/>
    <w:rsid w:val="00E74D87"/>
    <w:rsid w:val="00EB7A87"/>
    <w:rsid w:val="00F15084"/>
    <w:rsid w:val="00F43038"/>
    <w:rsid w:val="00F6405B"/>
    <w:rsid w:val="00FB07A9"/>
    <w:rsid w:val="00FC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C0B520-C248-4551-98C3-C3E28D37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DAD"/>
    <w:pPr>
      <w:ind w:left="851"/>
    </w:pPr>
  </w:style>
  <w:style w:type="table" w:styleId="a4">
    <w:name w:val="Table Grid"/>
    <w:basedOn w:val="a1"/>
    <w:uiPriority w:val="39"/>
    <w:rsid w:val="00BC1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1AC0"/>
  </w:style>
  <w:style w:type="paragraph" w:styleId="a7">
    <w:name w:val="footer"/>
    <w:basedOn w:val="a"/>
    <w:link w:val="a8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1AC0"/>
  </w:style>
  <w:style w:type="table" w:customStyle="1" w:styleId="1">
    <w:name w:val="表 (格子)1"/>
    <w:basedOn w:val="a1"/>
    <w:next w:val="a4"/>
    <w:uiPriority w:val="39"/>
    <w:rsid w:val="00C80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E3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CD7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A6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A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1BB57-3307-48CF-A437-30152117E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LGW097</dc:creator>
  <cp:keywords/>
  <dc:description/>
  <cp:lastModifiedBy>LGW097</cp:lastModifiedBy>
  <cp:revision>26</cp:revision>
  <cp:lastPrinted>2024-03-19T01:50:00Z</cp:lastPrinted>
  <dcterms:created xsi:type="dcterms:W3CDTF">2021-06-25T06:30:00Z</dcterms:created>
  <dcterms:modified xsi:type="dcterms:W3CDTF">2024-03-19T01:54:00Z</dcterms:modified>
</cp:coreProperties>
</file>