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A6AD0" w:rsidRDefault="002A6AD0" w:rsidP="00865CCF">
      <w:pPr>
        <w:ind w:firstLine="1600"/>
        <w:rPr>
          <w:rFonts w:ascii="HGPｺﾞｼｯｸE" w:eastAsia="HGPｺﾞｼｯｸE" w:hAnsi="HGPｺﾞｼｯｸE"/>
          <w:sz w:val="40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356E8D">
        <w:rPr>
          <w:rFonts w:ascii="HGPｺﾞｼｯｸE" w:eastAsia="HGPｺﾞｼｯｸE" w:hAnsi="HGPｺﾞｼｯｸE" w:hint="eastAsia"/>
          <w:sz w:val="32"/>
        </w:rPr>
        <w:t>年度第４</w:t>
      </w:r>
      <w:r w:rsidR="006053CF" w:rsidRPr="002A6AD0">
        <w:rPr>
          <w:rFonts w:ascii="HGPｺﾞｼｯｸE" w:eastAsia="HGPｺﾞｼｯｸE" w:hAnsi="HGPｺﾞｼｯｸE" w:hint="eastAsia"/>
          <w:sz w:val="32"/>
        </w:rPr>
        <w:t>回</w:t>
      </w:r>
      <w:r w:rsidR="00242080" w:rsidRPr="002A6AD0">
        <w:rPr>
          <w:rFonts w:ascii="HGPｺﾞｼｯｸE" w:eastAsia="HGPｺﾞｼｯｸE" w:hAnsi="HGPｺﾞｼｯｸE" w:hint="eastAsia"/>
          <w:sz w:val="32"/>
        </w:rPr>
        <w:t>広尾小学校</w:t>
      </w:r>
      <w:r w:rsidR="006053CF" w:rsidRPr="002A6AD0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2A6AD0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904CD5" w:rsidRDefault="00904CD5" w:rsidP="00D971E4">
      <w:pPr>
        <w:jc w:val="right"/>
        <w:rPr>
          <w:rFonts w:ascii="HG丸ｺﾞｼｯｸM-PRO" w:eastAsia="HG丸ｺﾞｼｯｸM-PRO" w:hAnsi="HG丸ｺﾞｼｯｸM-PRO"/>
          <w:b/>
          <w:sz w:val="24"/>
        </w:rPr>
      </w:pPr>
    </w:p>
    <w:p w:rsidR="00904CD5" w:rsidRPr="00AC0030" w:rsidRDefault="00904CD5" w:rsidP="00904CD5">
      <w:pPr>
        <w:ind w:right="11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日時：</w:t>
      </w:r>
      <w:r w:rsidR="00356E8D">
        <w:rPr>
          <w:rFonts w:ascii="HG丸ｺﾞｼｯｸM-PRO" w:eastAsia="HG丸ｺﾞｼｯｸM-PRO" w:hAnsi="HG丸ｺﾞｼｯｸM-PRO" w:hint="eastAsia"/>
          <w:sz w:val="24"/>
          <w:szCs w:val="24"/>
        </w:rPr>
        <w:t>令和６年３</w:t>
      </w:r>
      <w:r w:rsidR="007A4F7A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BE7478">
        <w:rPr>
          <w:rFonts w:ascii="HG丸ｺﾞｼｯｸM-PRO" w:eastAsia="HG丸ｺﾞｼｯｸM-PRO" w:hAnsi="HG丸ｺﾞｼｯｸM-PRO" w:hint="eastAsia"/>
          <w:sz w:val="24"/>
          <w:szCs w:val="24"/>
        </w:rPr>
        <w:t>１３</w:t>
      </w:r>
      <w:r w:rsidR="00FF18A0">
        <w:rPr>
          <w:rFonts w:ascii="HG丸ｺﾞｼｯｸM-PRO" w:eastAsia="HG丸ｺﾞｼｯｸM-PRO" w:hAnsi="HG丸ｺﾞｼｯｸM-PRO" w:hint="eastAsia"/>
          <w:sz w:val="24"/>
          <w:szCs w:val="24"/>
        </w:rPr>
        <w:t>日（水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）18:30～19:30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D971E4" w:rsidRPr="00AC0030" w:rsidRDefault="00904CD5" w:rsidP="00E762E0">
      <w:pPr>
        <w:ind w:right="960" w:firstLine="4320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広尾小学校図書室</w:t>
      </w:r>
    </w:p>
    <w:p w:rsidR="001B40B1" w:rsidRPr="00AC003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356E8D" w:rsidRDefault="00356E8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【議事：学校関係者評価報告書】</w:t>
      </w:r>
    </w:p>
    <w:p w:rsidR="00E65563" w:rsidRDefault="00E65563" w:rsidP="00E65563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・第３回協議会で実施した学校関係者評価結果より全体として「概ね妥当」の報告書が　</w:t>
      </w:r>
    </w:p>
    <w:p w:rsidR="00356E8D" w:rsidRPr="00E65563" w:rsidRDefault="00E65563" w:rsidP="00E65563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決定され、評価報告書を学校長に提出しました。</w:t>
      </w:r>
    </w:p>
    <w:p w:rsidR="00356E8D" w:rsidRPr="00356E8D" w:rsidRDefault="00356E8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971E4" w:rsidRPr="00AC0030" w:rsidRDefault="00356E8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【議事：令和６年度学校運営の基本方針</w:t>
      </w:r>
      <w:r w:rsidR="00D971E4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E65563" w:rsidRDefault="00E65563" w:rsidP="00E6556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・「重点教育目標及び育成を目指す資質・能力と各教科等における指導の重点」と「教育</w:t>
      </w:r>
    </w:p>
    <w:p w:rsidR="00F33046" w:rsidRDefault="00E65563" w:rsidP="00E65563">
      <w:pPr>
        <w:tabs>
          <w:tab w:val="right" w:pos="8504"/>
        </w:tabs>
        <w:ind w:firstLine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資源を最適化する学校経営計画」について、学校から提示があり承認されました。</w:t>
      </w:r>
    </w:p>
    <w:p w:rsidR="00935E00" w:rsidRPr="00AC0030" w:rsidRDefault="00935E00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E17828" w:rsidRPr="00AC0030" w:rsidRDefault="00356E8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【熟議：学校・地域における教育環境</w:t>
      </w:r>
      <w:r w:rsidR="00E17828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625AE" w:rsidRPr="00AC0030" w:rsidRDefault="00697083" w:rsidP="002A6AD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0E6FA1" w:rsidRDefault="00F33046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0E6FA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0E6FA1" w:rsidRPr="000E6FA1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プラス面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0E6FA1">
        <w:rPr>
          <w:rFonts w:ascii="HG丸ｺﾞｼｯｸM-PRO" w:eastAsia="HG丸ｺﾞｼｯｸM-PRO" w:hAnsi="HG丸ｺﾞｼｯｸM-PRO" w:hint="eastAsia"/>
          <w:sz w:val="24"/>
          <w:szCs w:val="24"/>
        </w:rPr>
        <w:t>・山や川、海がある　・歴史がある　・港がある　・親のかかわり</w:t>
      </w:r>
    </w:p>
    <w:p w:rsidR="000E6FA1" w:rsidRDefault="000E6FA1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・地域おこし協力隊の方との交流　・家庭学習がしっかりしている</w:t>
      </w:r>
    </w:p>
    <w:p w:rsidR="000E6FA1" w:rsidRDefault="000E6FA1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・リモート授業　・子どもがパワーポイントを使いこなせる</w:t>
      </w:r>
    </w:p>
    <w:p w:rsidR="000E6FA1" w:rsidRDefault="000E6FA1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3573F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・高学年が低学年の面倒を見る　・ひろお学に期待　　　</w:t>
      </w:r>
    </w:p>
    <w:p w:rsidR="005E51A3" w:rsidRDefault="000E6FA1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0E6FA1" w:rsidRPr="000E6FA1" w:rsidRDefault="000E6FA1" w:rsidP="00935E0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0E6FA1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マイナス面</w:t>
      </w:r>
      <w:r w:rsidR="003573F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・遊ぶ所が少ない　・少人数　・子どもたちの荷物が多い　　　</w:t>
      </w:r>
      <w:bookmarkStart w:id="0" w:name="_GoBack"/>
      <w:bookmarkEnd w:id="0"/>
    </w:p>
    <w:p w:rsidR="004625AE" w:rsidRPr="00AC0030" w:rsidRDefault="004625AE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AC0030" w:rsidRDefault="00AC0030" w:rsidP="00053EC7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</w:rPr>
      </w:pPr>
    </w:p>
    <w:p w:rsidR="00D23696" w:rsidRPr="00AC0030" w:rsidRDefault="003B5AE6" w:rsidP="00AC0030">
      <w:pPr>
        <w:rPr>
          <w:rFonts w:ascii="HG丸ｺﾞｼｯｸM-PRO" w:eastAsia="HG丸ｺﾞｼｯｸM-PRO" w:hAnsi="HG丸ｺﾞｼｯｸM-PRO"/>
          <w:sz w:val="24"/>
        </w:rPr>
      </w:pPr>
      <w:r w:rsidRPr="003B5AE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213360</wp:posOffset>
            </wp:positionV>
            <wp:extent cx="252222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72" y="21487"/>
                <wp:lineTo x="21372" y="0"/>
                <wp:lineTo x="0" y="0"/>
              </wp:wrapPolygon>
            </wp:wrapThrough>
            <wp:docPr id="2" name="図 2" descr="C:\Users\LGW097\Desktop\コーディネーター\運営協議会写真\広尾小\Ｒ５\第４回\R5_第4回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小\Ｒ５\第４回\R5_第4回\IMG_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12766" r="3724"/>
                    <a:stretch/>
                  </pic:blipFill>
                  <pic:spPr bwMode="auto">
                    <a:xfrm>
                      <a:off x="0" y="0"/>
                      <a:ext cx="25222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FA1" w:rsidRPr="000E6FA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213360</wp:posOffset>
            </wp:positionV>
            <wp:extent cx="257302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29" y="21370"/>
                <wp:lineTo x="21429" y="0"/>
                <wp:lineTo x="0" y="0"/>
              </wp:wrapPolygon>
            </wp:wrapThrough>
            <wp:docPr id="1" name="図 1" descr="C:\Users\LGW097\Desktop\コーディネーター\運営協議会写真\広尾小\Ｒ５\第４回\R5_第4回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小\Ｒ５\第４回\R5_第4回\IMG_2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14122"/>
                    <a:stretch/>
                  </pic:blipFill>
                  <pic:spPr bwMode="auto">
                    <a:xfrm>
                      <a:off x="0" y="0"/>
                      <a:ext cx="2573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696" w:rsidRPr="00AC0030" w:rsidSect="00D23696">
      <w:pgSz w:w="11906" w:h="16838"/>
      <w:pgMar w:top="1440" w:right="1077" w:bottom="1440" w:left="107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53EC7"/>
    <w:rsid w:val="00094884"/>
    <w:rsid w:val="000B0828"/>
    <w:rsid w:val="000D211D"/>
    <w:rsid w:val="000E6FA1"/>
    <w:rsid w:val="001324AE"/>
    <w:rsid w:val="00180DDC"/>
    <w:rsid w:val="00190F1A"/>
    <w:rsid w:val="001B40B1"/>
    <w:rsid w:val="00223F06"/>
    <w:rsid w:val="00225DE3"/>
    <w:rsid w:val="00242080"/>
    <w:rsid w:val="00261F56"/>
    <w:rsid w:val="00273F09"/>
    <w:rsid w:val="00285EA0"/>
    <w:rsid w:val="002A6AD0"/>
    <w:rsid w:val="002B47D2"/>
    <w:rsid w:val="002D7372"/>
    <w:rsid w:val="002E1C1A"/>
    <w:rsid w:val="003038E1"/>
    <w:rsid w:val="00311259"/>
    <w:rsid w:val="0034447E"/>
    <w:rsid w:val="00356913"/>
    <w:rsid w:val="00356E8D"/>
    <w:rsid w:val="003573F3"/>
    <w:rsid w:val="003A2F2A"/>
    <w:rsid w:val="003B5AE6"/>
    <w:rsid w:val="003E59F7"/>
    <w:rsid w:val="00444778"/>
    <w:rsid w:val="00457D89"/>
    <w:rsid w:val="004625AE"/>
    <w:rsid w:val="00464447"/>
    <w:rsid w:val="00464714"/>
    <w:rsid w:val="00486641"/>
    <w:rsid w:val="0049468A"/>
    <w:rsid w:val="004D59C9"/>
    <w:rsid w:val="004E00F4"/>
    <w:rsid w:val="00523598"/>
    <w:rsid w:val="00552ECA"/>
    <w:rsid w:val="005822C9"/>
    <w:rsid w:val="005E51A3"/>
    <w:rsid w:val="00604EA9"/>
    <w:rsid w:val="006053CF"/>
    <w:rsid w:val="00636F07"/>
    <w:rsid w:val="00637451"/>
    <w:rsid w:val="00650E8D"/>
    <w:rsid w:val="0068246B"/>
    <w:rsid w:val="00697083"/>
    <w:rsid w:val="006A3A46"/>
    <w:rsid w:val="0070459B"/>
    <w:rsid w:val="00742815"/>
    <w:rsid w:val="00766554"/>
    <w:rsid w:val="00784898"/>
    <w:rsid w:val="007A4F7A"/>
    <w:rsid w:val="007A6A1E"/>
    <w:rsid w:val="007D00CE"/>
    <w:rsid w:val="00807A16"/>
    <w:rsid w:val="008138BD"/>
    <w:rsid w:val="00837513"/>
    <w:rsid w:val="00854905"/>
    <w:rsid w:val="00865CCF"/>
    <w:rsid w:val="00904CD5"/>
    <w:rsid w:val="009223B0"/>
    <w:rsid w:val="00935E00"/>
    <w:rsid w:val="0095373A"/>
    <w:rsid w:val="00961AAF"/>
    <w:rsid w:val="00967F1C"/>
    <w:rsid w:val="009D30D8"/>
    <w:rsid w:val="009D7540"/>
    <w:rsid w:val="00A74C22"/>
    <w:rsid w:val="00A91AC0"/>
    <w:rsid w:val="00AA0758"/>
    <w:rsid w:val="00AC0030"/>
    <w:rsid w:val="00AF26DF"/>
    <w:rsid w:val="00B612C2"/>
    <w:rsid w:val="00B7231A"/>
    <w:rsid w:val="00B81D05"/>
    <w:rsid w:val="00B9608C"/>
    <w:rsid w:val="00BA0748"/>
    <w:rsid w:val="00BA33CE"/>
    <w:rsid w:val="00BA5996"/>
    <w:rsid w:val="00BC19CF"/>
    <w:rsid w:val="00BE7478"/>
    <w:rsid w:val="00BF26B8"/>
    <w:rsid w:val="00C16277"/>
    <w:rsid w:val="00C4571B"/>
    <w:rsid w:val="00C769AC"/>
    <w:rsid w:val="00C80BE0"/>
    <w:rsid w:val="00CD7205"/>
    <w:rsid w:val="00CF50F7"/>
    <w:rsid w:val="00D056E8"/>
    <w:rsid w:val="00D16297"/>
    <w:rsid w:val="00D23696"/>
    <w:rsid w:val="00D71DC9"/>
    <w:rsid w:val="00D971E4"/>
    <w:rsid w:val="00DD2CF4"/>
    <w:rsid w:val="00DD665D"/>
    <w:rsid w:val="00DE26B6"/>
    <w:rsid w:val="00E11DAD"/>
    <w:rsid w:val="00E17828"/>
    <w:rsid w:val="00E3651E"/>
    <w:rsid w:val="00E369B9"/>
    <w:rsid w:val="00E55979"/>
    <w:rsid w:val="00E65563"/>
    <w:rsid w:val="00E72773"/>
    <w:rsid w:val="00E762E0"/>
    <w:rsid w:val="00F15084"/>
    <w:rsid w:val="00F33046"/>
    <w:rsid w:val="00F6405B"/>
    <w:rsid w:val="00FA6790"/>
    <w:rsid w:val="00FF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E302C-5B71-40CF-BC30-8269C597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34</cp:revision>
  <cp:lastPrinted>2024-03-14T01:47:00Z</cp:lastPrinted>
  <dcterms:created xsi:type="dcterms:W3CDTF">2021-06-03T05:03:00Z</dcterms:created>
  <dcterms:modified xsi:type="dcterms:W3CDTF">2024-03-19T01:45:00Z</dcterms:modified>
</cp:coreProperties>
</file>