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300555" w:rsidRDefault="00300555" w:rsidP="00036148">
      <w:pPr>
        <w:jc w:val="center"/>
        <w:rPr>
          <w:rFonts w:ascii="HGPｺﾞｼｯｸE" w:eastAsia="HGPｺﾞｼｯｸE" w:hAnsi="HGPｺﾞｼｯｸE"/>
          <w:sz w:val="40"/>
          <w:shd w:val="pct15" w:color="auto" w:fill="FFFFFF"/>
        </w:rPr>
      </w:pPr>
      <w:r>
        <w:rPr>
          <w:rFonts w:ascii="HGPｺﾞｼｯｸE" w:eastAsia="HGPｺﾞｼｯｸE" w:hAnsi="HGPｺﾞｼｯｸE" w:hint="eastAsia"/>
          <w:sz w:val="32"/>
        </w:rPr>
        <w:t>令和５</w:t>
      </w:r>
      <w:r w:rsidR="00EF757D">
        <w:rPr>
          <w:rFonts w:ascii="HGPｺﾞｼｯｸE" w:eastAsia="HGPｺﾞｼｯｸE" w:hAnsi="HGPｺﾞｼｯｸE" w:hint="eastAsia"/>
          <w:sz w:val="32"/>
        </w:rPr>
        <w:t>年度第３</w:t>
      </w:r>
      <w:r w:rsidR="006053CF" w:rsidRPr="00300555">
        <w:rPr>
          <w:rFonts w:ascii="HGPｺﾞｼｯｸE" w:eastAsia="HGPｺﾞｼｯｸE" w:hAnsi="HGPｺﾞｼｯｸE" w:hint="eastAsia"/>
          <w:sz w:val="32"/>
        </w:rPr>
        <w:t>回</w:t>
      </w:r>
      <w:r w:rsidR="00B851FB" w:rsidRPr="00300555">
        <w:rPr>
          <w:rFonts w:ascii="HGPｺﾞｼｯｸE" w:eastAsia="HGPｺﾞｼｯｸE" w:hAnsi="HGPｺﾞｼｯｸE" w:hint="eastAsia"/>
          <w:sz w:val="32"/>
        </w:rPr>
        <w:t>豊似</w:t>
      </w:r>
      <w:r w:rsidR="00242080" w:rsidRPr="00300555">
        <w:rPr>
          <w:rFonts w:ascii="HGPｺﾞｼｯｸE" w:eastAsia="HGPｺﾞｼｯｸE" w:hAnsi="HGPｺﾞｼｯｸE" w:hint="eastAsia"/>
          <w:sz w:val="32"/>
        </w:rPr>
        <w:t>小学校</w:t>
      </w:r>
      <w:r w:rsidR="006053CF" w:rsidRPr="00300555">
        <w:rPr>
          <w:rFonts w:ascii="HGPｺﾞｼｯｸE" w:eastAsia="HGPｺﾞｼｯｸE" w:hAnsi="HGPｺﾞｼｯｸE" w:hint="eastAsia"/>
          <w:sz w:val="32"/>
        </w:rPr>
        <w:t>学校運営協議会報</w:t>
      </w:r>
      <w:r w:rsidR="00242080" w:rsidRPr="00300555">
        <w:rPr>
          <w:rFonts w:ascii="HGPｺﾞｼｯｸE" w:eastAsia="HGPｺﾞｼｯｸE" w:hAnsi="HGPｺﾞｼｯｸE" w:hint="eastAsia"/>
          <w:sz w:val="32"/>
          <w:szCs w:val="32"/>
        </w:rPr>
        <w:t>告</w:t>
      </w:r>
    </w:p>
    <w:p w:rsidR="007E0DE3" w:rsidRDefault="007E0DE3" w:rsidP="00242080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7E0DE3" w:rsidRPr="002D3051" w:rsidRDefault="00B851FB" w:rsidP="007E0DE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E0DE3">
        <w:rPr>
          <w:rFonts w:ascii="HG丸ｺﾞｼｯｸM-PRO" w:eastAsia="HG丸ｺﾞｼｯｸM-PRO" w:hAnsi="HG丸ｺﾞｼｯｸM-PRO" w:hint="eastAsia"/>
          <w:b/>
          <w:sz w:val="22"/>
        </w:rPr>
        <w:t xml:space="preserve">　</w:t>
      </w:r>
      <w:r w:rsidR="007E0DE3" w:rsidRPr="007E0DE3">
        <w:rPr>
          <w:rFonts w:ascii="HG丸ｺﾞｼｯｸM-PRO" w:eastAsia="HG丸ｺﾞｼｯｸM-PRO" w:hAnsi="HG丸ｺﾞｼｯｸM-PRO" w:hint="eastAsia"/>
          <w:b/>
          <w:sz w:val="22"/>
        </w:rPr>
        <w:t xml:space="preserve">                                 </w:t>
      </w:r>
      <w:r w:rsidR="007E0DE3"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7E0DE3" w:rsidRPr="002D3051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  </w:t>
      </w:r>
      <w:r w:rsidR="007E0DE3"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</w:t>
      </w:r>
      <w:r w:rsidR="007E0DE3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日時：令和</w:t>
      </w:r>
      <w:r w:rsidR="00EF757D">
        <w:rPr>
          <w:rFonts w:ascii="HG丸ｺﾞｼｯｸM-PRO" w:eastAsia="HG丸ｺﾞｼｯｸM-PRO" w:hAnsi="HG丸ｺﾞｼｯｸM-PRO" w:hint="eastAsia"/>
          <w:sz w:val="24"/>
          <w:szCs w:val="24"/>
        </w:rPr>
        <w:t>６年１月３１日（水</w:t>
      </w:r>
      <w:r w:rsidR="007E0DE3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）19:30～20:30</w:t>
      </w:r>
      <w:r w:rsidR="008A7609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8A7609" w:rsidRPr="002D3051" w:rsidRDefault="007E0DE3" w:rsidP="007E0DE3">
      <w:pPr>
        <w:ind w:right="960" w:firstLine="4440"/>
        <w:rPr>
          <w:rFonts w:ascii="HG丸ｺﾞｼｯｸM-PRO" w:eastAsia="HG丸ｺﾞｼｯｸM-PRO" w:hAnsi="HG丸ｺﾞｼｯｸM-PRO"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場所：</w:t>
      </w:r>
      <w:r w:rsidR="008A7609" w:rsidRPr="002D3051">
        <w:rPr>
          <w:rFonts w:ascii="HG丸ｺﾞｼｯｸM-PRO" w:eastAsia="HG丸ｺﾞｼｯｸM-PRO" w:hAnsi="HG丸ｺﾞｼｯｸM-PRO" w:hint="eastAsia"/>
          <w:sz w:val="24"/>
          <w:szCs w:val="24"/>
        </w:rPr>
        <w:t>豊似小学校会議室</w:t>
      </w:r>
    </w:p>
    <w:p w:rsidR="008A7609" w:rsidRPr="002D3051" w:rsidRDefault="008A7609" w:rsidP="008A7609">
      <w:pPr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:rsidR="008A7609" w:rsidRPr="002D3051" w:rsidRDefault="00EF757D" w:rsidP="008A7609">
      <w:pPr>
        <w:ind w:right="96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【学校関係者評価</w:t>
      </w:r>
      <w:r w:rsidR="008A7609"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0D3EC1" w:rsidRDefault="00F76998" w:rsidP="000D3EC1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86E5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0D3EC1">
        <w:rPr>
          <w:rFonts w:ascii="HG丸ｺﾞｼｯｸM-PRO" w:eastAsia="HG丸ｺﾞｼｯｸM-PRO" w:hAnsi="HG丸ｺﾞｼｯｸM-PRO" w:hint="eastAsia"/>
          <w:sz w:val="24"/>
          <w:szCs w:val="24"/>
        </w:rPr>
        <w:t>・学校より教育活動（各教科等における指導の重点）と学校経営（教育資源を最適化す</w:t>
      </w:r>
    </w:p>
    <w:p w:rsidR="000D3EC1" w:rsidRDefault="000D3EC1" w:rsidP="000D3EC1">
      <w:pPr>
        <w:tabs>
          <w:tab w:val="right" w:pos="8504"/>
        </w:tabs>
        <w:ind w:left="1440" w:hanging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る学校経営計画）にかかわる自己評価の説明を受け、各委員が学校関係者評価票に自</w:t>
      </w:r>
    </w:p>
    <w:p w:rsidR="000D3EC1" w:rsidRDefault="000D3EC1" w:rsidP="000D3EC1">
      <w:pPr>
        <w:tabs>
          <w:tab w:val="right" w:pos="8504"/>
        </w:tabs>
        <w:ind w:left="1440" w:hanging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己評価内容の妥当性について記入しました。</w:t>
      </w:r>
    </w:p>
    <w:p w:rsidR="000D3EC1" w:rsidRDefault="000D3EC1" w:rsidP="000D3EC1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・学校関係者評価報告書は第４回の会議で承認し校長先生に提出します。</w:t>
      </w:r>
    </w:p>
    <w:p w:rsidR="00786E51" w:rsidRPr="002D3051" w:rsidRDefault="00786E51" w:rsidP="000D3EC1">
      <w:pPr>
        <w:ind w:right="960"/>
        <w:rPr>
          <w:rFonts w:ascii="HG丸ｺﾞｼｯｸM-PRO" w:eastAsia="HG丸ｺﾞｼｯｸM-PRO" w:hAnsi="HG丸ｺﾞｼｯｸM-PRO"/>
          <w:sz w:val="24"/>
          <w:szCs w:val="24"/>
        </w:rPr>
      </w:pPr>
    </w:p>
    <w:p w:rsidR="00223CBC" w:rsidRPr="002D3051" w:rsidRDefault="00223CBC" w:rsidP="00343C7A">
      <w:pPr>
        <w:ind w:left="1320" w:right="960" w:hanging="132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</w:t>
      </w:r>
      <w:r w:rsidR="00EF757D">
        <w:rPr>
          <w:rFonts w:ascii="HG丸ｺﾞｼｯｸM-PRO" w:eastAsia="HG丸ｺﾞｼｯｸM-PRO" w:hAnsi="HG丸ｺﾞｼｯｸM-PRO" w:hint="eastAsia"/>
          <w:b/>
          <w:sz w:val="24"/>
          <w:szCs w:val="24"/>
        </w:rPr>
        <w:t>：育成したい資質・能力</w:t>
      </w:r>
      <w:r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1407A5" w:rsidRPr="002D3051" w:rsidRDefault="00F76998" w:rsidP="00300555">
      <w:pPr>
        <w:ind w:left="1320" w:right="960" w:hanging="1320"/>
        <w:rPr>
          <w:rFonts w:ascii="HG丸ｺﾞｼｯｸM-PRO" w:eastAsia="HG丸ｺﾞｼｯｸM-PRO" w:hAnsi="HG丸ｺﾞｼｯｸM-PRO"/>
          <w:sz w:val="24"/>
          <w:szCs w:val="24"/>
        </w:rPr>
      </w:pPr>
      <w:r w:rsidRPr="002D305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（主な意見）　</w:t>
      </w:r>
    </w:p>
    <w:p w:rsidR="00FA301C" w:rsidRDefault="00FA301C" w:rsidP="00FA301C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・仲良くできること　・コミュ力（対話力）　・多面的、多角的に考えること　</w:t>
      </w:r>
    </w:p>
    <w:p w:rsidR="00FA301C" w:rsidRDefault="00FA301C" w:rsidP="00FA301C">
      <w:pPr>
        <w:ind w:left="1320" w:right="-35" w:hanging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・自己解決力　・学校のスローガンを大切に　・肯定力　・否定の仕方（悪への対応）</w:t>
      </w:r>
    </w:p>
    <w:p w:rsidR="00FA301C" w:rsidRDefault="00FA301C" w:rsidP="00FA301C">
      <w:pPr>
        <w:ind w:left="1320" w:right="-35" w:hanging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・伝え合う力　・表現する力　・自分の意見をはっきり言える　・身に付けた力を使う</w:t>
      </w:r>
    </w:p>
    <w:p w:rsidR="00FA301C" w:rsidRDefault="00FA301C" w:rsidP="00FA301C">
      <w:pPr>
        <w:ind w:left="1320" w:right="-35" w:hanging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・限界まで頑張る能力　・知識を日常に生かせる力　・対応力　・読み取る力　・体力</w:t>
      </w:r>
    </w:p>
    <w:p w:rsidR="00936E0E" w:rsidRDefault="00FA301C" w:rsidP="00FA301C">
      <w:pPr>
        <w:ind w:left="1320" w:right="-35" w:hanging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・情報分析力　・情報活用力　・自分で考えて遊</w:t>
      </w:r>
      <w:r w:rsidR="00936E0E">
        <w:rPr>
          <w:rFonts w:ascii="HG丸ｺﾞｼｯｸM-PRO" w:eastAsia="HG丸ｺﾞｼｯｸM-PRO" w:hAnsi="HG丸ｺﾞｼｯｸM-PRO" w:hint="eastAsia"/>
          <w:sz w:val="24"/>
          <w:szCs w:val="24"/>
        </w:rPr>
        <w:t>びができる　・災害時の生きる力</w:t>
      </w:r>
    </w:p>
    <w:p w:rsidR="00FA301C" w:rsidRDefault="00936E0E" w:rsidP="00FA301C">
      <w:pPr>
        <w:ind w:left="1320" w:right="-35" w:hanging="8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・課題を見つけ考える力</w:t>
      </w:r>
      <w:r w:rsidR="00FA30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80341E" w:rsidRPr="002D3051" w:rsidRDefault="0080341E" w:rsidP="00FA301C">
      <w:pPr>
        <w:ind w:left="1320" w:right="-35" w:hanging="1320"/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p w:rsidR="001407A5" w:rsidRPr="002D3051" w:rsidRDefault="00BF40B7" w:rsidP="00010262">
      <w:pPr>
        <w:tabs>
          <w:tab w:val="left" w:pos="6540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BF40B7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284480</wp:posOffset>
            </wp:positionV>
            <wp:extent cx="25908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hrough>
            <wp:docPr id="1" name="図 1" descr="C:\Users\LGW097\Desktop\コーディネーター\運営協議会写真\豊似小\Ｒ５\第３回\CIMG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豊似小\Ｒ５\第３回\CIMG2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1E" w:rsidRPr="002D305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</w:t>
      </w:r>
    </w:p>
    <w:p w:rsidR="001407A5" w:rsidRPr="002D3051" w:rsidRDefault="00BF40B7" w:rsidP="001407A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BF40B7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8890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2" name="図 2" descr="C:\Users\LGW097\Desktop\コーディネーター\運営協議会写真\豊似小\Ｒ５\第３回\CIMG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豊似小\Ｒ５\第３回\CIMG2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262" w:rsidRPr="007E0DE3" w:rsidRDefault="00010262" w:rsidP="001407A5">
      <w:pPr>
        <w:rPr>
          <w:rFonts w:ascii="HG丸ｺﾞｼｯｸM-PRO" w:eastAsia="HG丸ｺﾞｼｯｸM-PRO" w:hAnsi="HG丸ｺﾞｼｯｸM-PRO"/>
          <w:sz w:val="22"/>
        </w:rPr>
      </w:pPr>
    </w:p>
    <w:sectPr w:rsidR="00010262" w:rsidRPr="007E0DE3" w:rsidSect="008A7609">
      <w:pgSz w:w="11906" w:h="16838"/>
      <w:pgMar w:top="1440" w:right="1080" w:bottom="1440" w:left="1080" w:header="851" w:footer="992" w:gutter="0"/>
      <w:cols w:space="425"/>
      <w:docGrid w:type="lines" w:linePitch="4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2C2" w:rsidRDefault="00B612C2" w:rsidP="00A91AC0">
      <w:r>
        <w:separator/>
      </w:r>
    </w:p>
  </w:endnote>
  <w:endnote w:type="continuationSeparator" w:id="0">
    <w:p w:rsidR="00B612C2" w:rsidRDefault="00B612C2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2C2" w:rsidRDefault="00B612C2" w:rsidP="00A91AC0">
      <w:r>
        <w:separator/>
      </w:r>
    </w:p>
  </w:footnote>
  <w:footnote w:type="continuationSeparator" w:id="0">
    <w:p w:rsidR="00B612C2" w:rsidRDefault="00B612C2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481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87EF9"/>
    <w:rsid w:val="00094884"/>
    <w:rsid w:val="000D3EC1"/>
    <w:rsid w:val="001059A2"/>
    <w:rsid w:val="00134A82"/>
    <w:rsid w:val="001407A5"/>
    <w:rsid w:val="00180DDC"/>
    <w:rsid w:val="00190F1A"/>
    <w:rsid w:val="00223CBC"/>
    <w:rsid w:val="00223F06"/>
    <w:rsid w:val="00225DE3"/>
    <w:rsid w:val="00242080"/>
    <w:rsid w:val="00287271"/>
    <w:rsid w:val="002B47D2"/>
    <w:rsid w:val="002D3051"/>
    <w:rsid w:val="002D7372"/>
    <w:rsid w:val="002E1C1A"/>
    <w:rsid w:val="00300555"/>
    <w:rsid w:val="003038E1"/>
    <w:rsid w:val="00311259"/>
    <w:rsid w:val="00343C7A"/>
    <w:rsid w:val="00356913"/>
    <w:rsid w:val="003E59F7"/>
    <w:rsid w:val="00444778"/>
    <w:rsid w:val="00457D89"/>
    <w:rsid w:val="00464447"/>
    <w:rsid w:val="00486641"/>
    <w:rsid w:val="0049468A"/>
    <w:rsid w:val="004E00F4"/>
    <w:rsid w:val="00523598"/>
    <w:rsid w:val="00552ECA"/>
    <w:rsid w:val="00604EA9"/>
    <w:rsid w:val="006053CF"/>
    <w:rsid w:val="00637451"/>
    <w:rsid w:val="00650E8D"/>
    <w:rsid w:val="0068246B"/>
    <w:rsid w:val="006A3A46"/>
    <w:rsid w:val="00742815"/>
    <w:rsid w:val="00784898"/>
    <w:rsid w:val="00786E51"/>
    <w:rsid w:val="007A6A1E"/>
    <w:rsid w:val="007E0DE3"/>
    <w:rsid w:val="0080341E"/>
    <w:rsid w:val="008138BD"/>
    <w:rsid w:val="00837513"/>
    <w:rsid w:val="008402F1"/>
    <w:rsid w:val="00854905"/>
    <w:rsid w:val="008A7609"/>
    <w:rsid w:val="009223B0"/>
    <w:rsid w:val="00936E0E"/>
    <w:rsid w:val="00960522"/>
    <w:rsid w:val="00967F1C"/>
    <w:rsid w:val="009D7540"/>
    <w:rsid w:val="00A41124"/>
    <w:rsid w:val="00A91AC0"/>
    <w:rsid w:val="00AA0758"/>
    <w:rsid w:val="00AA4C5A"/>
    <w:rsid w:val="00AF26DF"/>
    <w:rsid w:val="00B0507C"/>
    <w:rsid w:val="00B612C2"/>
    <w:rsid w:val="00B81D05"/>
    <w:rsid w:val="00B851FB"/>
    <w:rsid w:val="00B9608C"/>
    <w:rsid w:val="00BA33CE"/>
    <w:rsid w:val="00BA42F2"/>
    <w:rsid w:val="00BA5996"/>
    <w:rsid w:val="00BC19CF"/>
    <w:rsid w:val="00BF40B7"/>
    <w:rsid w:val="00C01FA0"/>
    <w:rsid w:val="00C4571B"/>
    <w:rsid w:val="00C75F80"/>
    <w:rsid w:val="00C80BE0"/>
    <w:rsid w:val="00CD7205"/>
    <w:rsid w:val="00CF1A3A"/>
    <w:rsid w:val="00D056E8"/>
    <w:rsid w:val="00D16297"/>
    <w:rsid w:val="00D71DC9"/>
    <w:rsid w:val="00DD2CF4"/>
    <w:rsid w:val="00DD665D"/>
    <w:rsid w:val="00DE26B6"/>
    <w:rsid w:val="00E11DAD"/>
    <w:rsid w:val="00E3651E"/>
    <w:rsid w:val="00E369B9"/>
    <w:rsid w:val="00E55979"/>
    <w:rsid w:val="00E87857"/>
    <w:rsid w:val="00EF757D"/>
    <w:rsid w:val="00F15084"/>
    <w:rsid w:val="00F6405B"/>
    <w:rsid w:val="00F76998"/>
    <w:rsid w:val="00FA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3C9D6E9-00C8-4336-B63A-94577106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DF2B5-8857-43E6-B8DD-F89F1517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24</cp:revision>
  <cp:lastPrinted>2024-02-01T00:25:00Z</cp:lastPrinted>
  <dcterms:created xsi:type="dcterms:W3CDTF">2021-06-03T05:12:00Z</dcterms:created>
  <dcterms:modified xsi:type="dcterms:W3CDTF">2024-02-01T00:28:00Z</dcterms:modified>
</cp:coreProperties>
</file>