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F1C" w:rsidRPr="002A6AD0" w:rsidRDefault="002A6AD0" w:rsidP="00865CCF">
      <w:pPr>
        <w:ind w:firstLine="1600"/>
        <w:rPr>
          <w:rFonts w:ascii="HGPｺﾞｼｯｸE" w:eastAsia="HGPｺﾞｼｯｸE" w:hAnsi="HGPｺﾞｼｯｸE"/>
          <w:sz w:val="40"/>
        </w:rPr>
      </w:pPr>
      <w:r>
        <w:rPr>
          <w:rFonts w:ascii="HGPｺﾞｼｯｸE" w:eastAsia="HGPｺﾞｼｯｸE" w:hAnsi="HGPｺﾞｼｯｸE" w:hint="eastAsia"/>
          <w:sz w:val="32"/>
        </w:rPr>
        <w:t>令和５</w:t>
      </w:r>
      <w:r w:rsidR="00961AAF">
        <w:rPr>
          <w:rFonts w:ascii="HGPｺﾞｼｯｸE" w:eastAsia="HGPｺﾞｼｯｸE" w:hAnsi="HGPｺﾞｼｯｸE" w:hint="eastAsia"/>
          <w:sz w:val="32"/>
        </w:rPr>
        <w:t>年度第３</w:t>
      </w:r>
      <w:r w:rsidR="006053CF" w:rsidRPr="002A6AD0">
        <w:rPr>
          <w:rFonts w:ascii="HGPｺﾞｼｯｸE" w:eastAsia="HGPｺﾞｼｯｸE" w:hAnsi="HGPｺﾞｼｯｸE" w:hint="eastAsia"/>
          <w:sz w:val="32"/>
        </w:rPr>
        <w:t>回</w:t>
      </w:r>
      <w:r w:rsidR="00242080" w:rsidRPr="002A6AD0">
        <w:rPr>
          <w:rFonts w:ascii="HGPｺﾞｼｯｸE" w:eastAsia="HGPｺﾞｼｯｸE" w:hAnsi="HGPｺﾞｼｯｸE" w:hint="eastAsia"/>
          <w:sz w:val="32"/>
        </w:rPr>
        <w:t>広尾小学校</w:t>
      </w:r>
      <w:r w:rsidR="006053CF" w:rsidRPr="002A6AD0">
        <w:rPr>
          <w:rFonts w:ascii="HGPｺﾞｼｯｸE" w:eastAsia="HGPｺﾞｼｯｸE" w:hAnsi="HGPｺﾞｼｯｸE" w:hint="eastAsia"/>
          <w:sz w:val="32"/>
        </w:rPr>
        <w:t>学校運営協議会報</w:t>
      </w:r>
      <w:r w:rsidR="00242080" w:rsidRPr="002A6AD0">
        <w:rPr>
          <w:rFonts w:ascii="HGPｺﾞｼｯｸE" w:eastAsia="HGPｺﾞｼｯｸE" w:hAnsi="HGPｺﾞｼｯｸE" w:hint="eastAsia"/>
          <w:sz w:val="32"/>
          <w:szCs w:val="32"/>
        </w:rPr>
        <w:t>告</w:t>
      </w:r>
    </w:p>
    <w:p w:rsidR="00904CD5" w:rsidRDefault="00904CD5" w:rsidP="00D971E4">
      <w:pPr>
        <w:jc w:val="right"/>
        <w:rPr>
          <w:rFonts w:ascii="HG丸ｺﾞｼｯｸM-PRO" w:eastAsia="HG丸ｺﾞｼｯｸM-PRO" w:hAnsi="HG丸ｺﾞｼｯｸM-PRO"/>
          <w:b/>
          <w:sz w:val="24"/>
        </w:rPr>
      </w:pPr>
    </w:p>
    <w:p w:rsidR="00904CD5" w:rsidRPr="00AC0030" w:rsidRDefault="00904CD5" w:rsidP="00904CD5">
      <w:pPr>
        <w:ind w:right="110"/>
        <w:jc w:val="right"/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日時：</w:t>
      </w:r>
      <w:r w:rsidR="00961AAF">
        <w:rPr>
          <w:rFonts w:ascii="HG丸ｺﾞｼｯｸM-PRO" w:eastAsia="HG丸ｺﾞｼｯｸM-PRO" w:hAnsi="HG丸ｺﾞｼｯｸM-PRO" w:hint="eastAsia"/>
          <w:sz w:val="24"/>
          <w:szCs w:val="24"/>
        </w:rPr>
        <w:t>令和６年２</w:t>
      </w:r>
      <w:r w:rsidR="007A4F7A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E762E0">
        <w:rPr>
          <w:rFonts w:ascii="HG丸ｺﾞｼｯｸM-PRO" w:eastAsia="HG丸ｺﾞｼｯｸM-PRO" w:hAnsi="HG丸ｺﾞｼｯｸM-PRO" w:hint="eastAsia"/>
          <w:sz w:val="24"/>
          <w:szCs w:val="24"/>
        </w:rPr>
        <w:t>１４日（水</w:t>
      </w: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）18:30～19:30</w:t>
      </w:r>
      <w:r w:rsidR="002A6AD0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D971E4" w:rsidRPr="00AC0030" w:rsidRDefault="00904CD5" w:rsidP="00E762E0">
      <w:pPr>
        <w:ind w:right="960" w:firstLine="4320"/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場所：</w:t>
      </w:r>
      <w:r w:rsidR="002A6AD0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>広尾小学校図書室</w:t>
      </w:r>
    </w:p>
    <w:p w:rsidR="001B40B1" w:rsidRPr="00AC0030" w:rsidRDefault="001B40B1" w:rsidP="00D971E4">
      <w:pPr>
        <w:jc w:val="right"/>
        <w:rPr>
          <w:rFonts w:ascii="HG丸ｺﾞｼｯｸM-PRO" w:eastAsia="HG丸ｺﾞｼｯｸM-PRO" w:hAnsi="HG丸ｺﾞｼｯｸM-PRO"/>
          <w:sz w:val="24"/>
          <w:szCs w:val="24"/>
        </w:rPr>
      </w:pPr>
    </w:p>
    <w:p w:rsidR="00D971E4" w:rsidRPr="00AC0030" w:rsidRDefault="00961AAF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【学校関係者評価</w:t>
      </w:r>
      <w:r w:rsidR="00D971E4" w:rsidRPr="00AC003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2C061B" w:rsidRDefault="002C061B" w:rsidP="002C061B">
      <w:pPr>
        <w:tabs>
          <w:tab w:val="right" w:pos="8504"/>
        </w:tabs>
        <w:ind w:left="1440" w:hanging="14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・学校より教育活動（各教科等における指導の重点）と学校経営（教育資源を最適化す</w:t>
      </w:r>
    </w:p>
    <w:p w:rsidR="002C061B" w:rsidRDefault="002C061B" w:rsidP="002C061B">
      <w:pPr>
        <w:tabs>
          <w:tab w:val="right" w:pos="8504"/>
        </w:tabs>
        <w:ind w:left="1440" w:hanging="7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る学校経営計画）にかかわる自己評価の説明を受け、各委員が学校関係者評価票に自</w:t>
      </w:r>
    </w:p>
    <w:p w:rsidR="002C061B" w:rsidRDefault="002C061B" w:rsidP="002C061B">
      <w:pPr>
        <w:tabs>
          <w:tab w:val="right" w:pos="8504"/>
        </w:tabs>
        <w:ind w:left="1440" w:hanging="72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己評価内容の妥当性について記入しました。</w:t>
      </w:r>
    </w:p>
    <w:p w:rsidR="002C061B" w:rsidRDefault="002C061B" w:rsidP="002C061B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・学校関係者評価報告書は第４回の会議で承認し校長先生に提出します。</w:t>
      </w:r>
    </w:p>
    <w:p w:rsidR="00935E00" w:rsidRPr="00AC0030" w:rsidRDefault="00935E00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:rsidR="00E17828" w:rsidRPr="00AC0030" w:rsidRDefault="00961AAF" w:rsidP="00D971E4">
      <w:pPr>
        <w:tabs>
          <w:tab w:val="right" w:pos="8504"/>
        </w:tabs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【熟議：育成したい資質・能力</w:t>
      </w:r>
      <w:r w:rsidR="00E17828" w:rsidRPr="00AC003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】</w:t>
      </w:r>
    </w:p>
    <w:p w:rsidR="004625AE" w:rsidRPr="00AC0030" w:rsidRDefault="00697083" w:rsidP="002A6AD0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（主な意見）　</w:t>
      </w:r>
    </w:p>
    <w:p w:rsidR="004155D7" w:rsidRDefault="00F33046" w:rsidP="004155D7">
      <w:pPr>
        <w:tabs>
          <w:tab w:val="right" w:pos="8504"/>
        </w:tabs>
        <w:ind w:left="480" w:hanging="480"/>
        <w:rPr>
          <w:rFonts w:ascii="HG丸ｺﾞｼｯｸM-PRO" w:eastAsia="HG丸ｺﾞｼｯｸM-PRO" w:hAnsi="HG丸ｺﾞｼｯｸM-PRO"/>
          <w:sz w:val="24"/>
          <w:szCs w:val="24"/>
        </w:rPr>
      </w:pPr>
      <w:r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</w:t>
      </w:r>
      <w:r w:rsidR="004155D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・仲間を思いやる心　・協調性　・困った人に手をさしのべる　・本を読む　・自己解決力　・みんなの前で発表できる　・物事を深く考える　・人の話を聞ける　・考えを自信をもって言える力　・人に思いやりの心をもつ　・伝える力　・優しい心をもつ　</w:t>
      </w:r>
    </w:p>
    <w:p w:rsidR="004155D7" w:rsidRDefault="004155D7" w:rsidP="004155D7">
      <w:pPr>
        <w:tabs>
          <w:tab w:val="right" w:pos="8504"/>
        </w:tabs>
        <w:ind w:left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・ねばり強さ　・目標をもって努力できる　・思いやりをもって人と関わる　・人の痛みがわかる　・困難に立ち向かう力　・いろいろなことに挑戦する　・よく食べること　・睡眠を大切にする　・勉強が楽しく思えること　・疑問を自分で調べる力　</w:t>
      </w:r>
    </w:p>
    <w:p w:rsidR="005E51A3" w:rsidRPr="00AC0030" w:rsidRDefault="004155D7" w:rsidP="004155D7">
      <w:pPr>
        <w:tabs>
          <w:tab w:val="right" w:pos="8504"/>
        </w:tabs>
        <w:ind w:left="480"/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24"/>
          <w:szCs w:val="24"/>
        </w:rPr>
        <w:t>・バランス感覚がよいこと</w:t>
      </w:r>
      <w:r w:rsidR="00F33046" w:rsidRPr="00AC0030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4625AE" w:rsidRPr="00AC0030" w:rsidRDefault="004625AE" w:rsidP="00D971E4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:rsidR="00AC0030" w:rsidRDefault="00AC0030" w:rsidP="00053EC7">
      <w:pPr>
        <w:tabs>
          <w:tab w:val="right" w:pos="8504"/>
        </w:tabs>
        <w:rPr>
          <w:rFonts w:ascii="HG丸ｺﾞｼｯｸM-PRO" w:eastAsia="HG丸ｺﾞｼｯｸM-PRO" w:hAnsi="HG丸ｺﾞｼｯｸM-PRO"/>
          <w:sz w:val="24"/>
        </w:rPr>
      </w:pPr>
    </w:p>
    <w:p w:rsidR="00D23696" w:rsidRPr="00AC0030" w:rsidRDefault="004155D7" w:rsidP="00AC0030">
      <w:pPr>
        <w:rPr>
          <w:rFonts w:ascii="HG丸ｺﾞｼｯｸM-PRO" w:eastAsia="HG丸ｺﾞｼｯｸM-PRO" w:hAnsi="HG丸ｺﾞｼｯｸM-PRO"/>
          <w:sz w:val="24"/>
        </w:rPr>
      </w:pPr>
      <w:r w:rsidRPr="004155D7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123190</wp:posOffset>
            </wp:positionV>
            <wp:extent cx="2588260" cy="1941195"/>
            <wp:effectExtent l="0" t="0" r="2540" b="1905"/>
            <wp:wrapThrough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hrough>
            <wp:docPr id="2" name="図 2" descr="C:\Users\LGW097\Desktop\コーディネーター\運営協議会写真\広尾小\Ｒ５\第３回\CIMG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GW097\Desktop\コーディネーター\運営協議会写真\広尾小\Ｒ５\第３回\CIMG22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5D7">
        <w:rPr>
          <w:rFonts w:ascii="HG丸ｺﾞｼｯｸM-PRO" w:eastAsia="HG丸ｺﾞｼｯｸM-PRO" w:hAnsi="HG丸ｺﾞｼｯｸM-PRO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123190</wp:posOffset>
            </wp:positionV>
            <wp:extent cx="2580640" cy="1935480"/>
            <wp:effectExtent l="0" t="0" r="0" b="7620"/>
            <wp:wrapThrough wrapText="bothSides">
              <wp:wrapPolygon edited="0">
                <wp:start x="0" y="0"/>
                <wp:lineTo x="0" y="21472"/>
                <wp:lineTo x="21366" y="21472"/>
                <wp:lineTo x="21366" y="0"/>
                <wp:lineTo x="0" y="0"/>
              </wp:wrapPolygon>
            </wp:wrapThrough>
            <wp:docPr id="1" name="図 1" descr="C:\Users\LGW097\Desktop\コーディネーター\運営協議会写真\広尾小\Ｒ５\第３回\CIMG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GW097\Desktop\コーディネーター\運営協議会写真\広尾小\Ｒ５\第３回\CIMG2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3696" w:rsidRPr="00AC0030" w:rsidSect="00D23696">
      <w:pgSz w:w="11906" w:h="16838"/>
      <w:pgMar w:top="1440" w:right="1077" w:bottom="1440" w:left="1077" w:header="851" w:footer="992" w:gutter="0"/>
      <w:cols w:space="425"/>
      <w:docGrid w:type="lines" w:linePitch="39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2C9" w:rsidRDefault="005822C9" w:rsidP="00A91AC0">
      <w:r>
        <w:separator/>
      </w:r>
    </w:p>
  </w:endnote>
  <w:endnote w:type="continuationSeparator" w:id="0">
    <w:p w:rsidR="005822C9" w:rsidRDefault="005822C9" w:rsidP="00A9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2C9" w:rsidRDefault="005822C9" w:rsidP="00A91AC0">
      <w:r>
        <w:separator/>
      </w:r>
    </w:p>
  </w:footnote>
  <w:footnote w:type="continuationSeparator" w:id="0">
    <w:p w:rsidR="005822C9" w:rsidRDefault="005822C9" w:rsidP="00A91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5A506E"/>
    <w:multiLevelType w:val="hybridMultilevel"/>
    <w:tmpl w:val="DBBEACC2"/>
    <w:lvl w:ilvl="0" w:tplc="07106ABA">
      <w:start w:val="1"/>
      <w:numFmt w:val="bullet"/>
      <w:lvlText w:val="・"/>
      <w:lvlJc w:val="left"/>
      <w:pPr>
        <w:ind w:left="204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" w15:restartNumberingAfterBreak="0">
    <w:nsid w:val="231B6DE2"/>
    <w:multiLevelType w:val="hybridMultilevel"/>
    <w:tmpl w:val="07047E52"/>
    <w:lvl w:ilvl="0" w:tplc="D8E673B6">
      <w:start w:val="1"/>
      <w:numFmt w:val="decimalFullWidth"/>
      <w:lvlText w:val="（%1）"/>
      <w:lvlJc w:val="center"/>
      <w:pPr>
        <w:ind w:left="420" w:hanging="420"/>
      </w:pPr>
      <w:rPr>
        <w:rFonts w:hint="eastAsia"/>
        <w:b/>
        <w:i w:val="0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EC32134"/>
    <w:multiLevelType w:val="hybridMultilevel"/>
    <w:tmpl w:val="8F985F34"/>
    <w:lvl w:ilvl="0" w:tplc="CB8E91AA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14C6AE6"/>
    <w:multiLevelType w:val="hybridMultilevel"/>
    <w:tmpl w:val="DE1A4DF4"/>
    <w:lvl w:ilvl="0" w:tplc="E4A64AE6">
      <w:start w:val="1"/>
      <w:numFmt w:val="decimalFullWidth"/>
      <w:lvlText w:val="%1．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3A660C4C"/>
    <w:multiLevelType w:val="hybridMultilevel"/>
    <w:tmpl w:val="FC88941E"/>
    <w:lvl w:ilvl="0" w:tplc="449C80AE">
      <w:numFmt w:val="bullet"/>
      <w:lvlText w:val="○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C1D5439"/>
    <w:multiLevelType w:val="hybridMultilevel"/>
    <w:tmpl w:val="A4E452D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04E27F4"/>
    <w:multiLevelType w:val="hybridMultilevel"/>
    <w:tmpl w:val="E9F868A0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65143F2"/>
    <w:multiLevelType w:val="hybridMultilevel"/>
    <w:tmpl w:val="CD28F258"/>
    <w:lvl w:ilvl="0" w:tplc="DE7A9C2E">
      <w:start w:val="1"/>
      <w:numFmt w:val="bullet"/>
      <w:lvlText w:val=""/>
      <w:lvlJc w:val="righ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D422CE"/>
    <w:multiLevelType w:val="hybridMultilevel"/>
    <w:tmpl w:val="C37CFE5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00F2EB8"/>
    <w:multiLevelType w:val="hybridMultilevel"/>
    <w:tmpl w:val="E3E43126"/>
    <w:lvl w:ilvl="0" w:tplc="84FC3DD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10247A14">
      <w:start w:val="1"/>
      <w:numFmt w:val="decimalFullWidth"/>
      <w:lvlText w:val="（%3）"/>
      <w:lvlJc w:val="left"/>
      <w:pPr>
        <w:ind w:left="19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9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rawingGridHorizontalSpacing w:val="105"/>
  <w:drawingGridVerticalSpacing w:val="199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DAD"/>
    <w:rsid w:val="00010262"/>
    <w:rsid w:val="0001677F"/>
    <w:rsid w:val="00033DC9"/>
    <w:rsid w:val="00036148"/>
    <w:rsid w:val="00053EC7"/>
    <w:rsid w:val="00094884"/>
    <w:rsid w:val="000B0828"/>
    <w:rsid w:val="000D211D"/>
    <w:rsid w:val="001324AE"/>
    <w:rsid w:val="00180DDC"/>
    <w:rsid w:val="00190F1A"/>
    <w:rsid w:val="001B40B1"/>
    <w:rsid w:val="00223F06"/>
    <w:rsid w:val="00225DE3"/>
    <w:rsid w:val="00242080"/>
    <w:rsid w:val="00261F56"/>
    <w:rsid w:val="00273F09"/>
    <w:rsid w:val="00285EA0"/>
    <w:rsid w:val="002A6AD0"/>
    <w:rsid w:val="002B47D2"/>
    <w:rsid w:val="002C061B"/>
    <w:rsid w:val="002D7372"/>
    <w:rsid w:val="002E1C1A"/>
    <w:rsid w:val="003038E1"/>
    <w:rsid w:val="00311259"/>
    <w:rsid w:val="0034447E"/>
    <w:rsid w:val="00356913"/>
    <w:rsid w:val="003A2F2A"/>
    <w:rsid w:val="003E59F7"/>
    <w:rsid w:val="004155D7"/>
    <w:rsid w:val="00444778"/>
    <w:rsid w:val="00457D89"/>
    <w:rsid w:val="004625AE"/>
    <w:rsid w:val="00464447"/>
    <w:rsid w:val="00464714"/>
    <w:rsid w:val="00486641"/>
    <w:rsid w:val="0049468A"/>
    <w:rsid w:val="004D59C9"/>
    <w:rsid w:val="004E00F4"/>
    <w:rsid w:val="00523598"/>
    <w:rsid w:val="00552ECA"/>
    <w:rsid w:val="005822C9"/>
    <w:rsid w:val="005E51A3"/>
    <w:rsid w:val="00604EA9"/>
    <w:rsid w:val="006053CF"/>
    <w:rsid w:val="00636F07"/>
    <w:rsid w:val="00637451"/>
    <w:rsid w:val="00650E8D"/>
    <w:rsid w:val="0068246B"/>
    <w:rsid w:val="00697083"/>
    <w:rsid w:val="006A3A46"/>
    <w:rsid w:val="0070459B"/>
    <w:rsid w:val="00742815"/>
    <w:rsid w:val="00766554"/>
    <w:rsid w:val="00784898"/>
    <w:rsid w:val="007A4F7A"/>
    <w:rsid w:val="007A6A1E"/>
    <w:rsid w:val="007D00CE"/>
    <w:rsid w:val="00807A16"/>
    <w:rsid w:val="008138BD"/>
    <w:rsid w:val="00837513"/>
    <w:rsid w:val="00837B8F"/>
    <w:rsid w:val="00854905"/>
    <w:rsid w:val="00865CCF"/>
    <w:rsid w:val="00904CD5"/>
    <w:rsid w:val="009223B0"/>
    <w:rsid w:val="00935E00"/>
    <w:rsid w:val="0095373A"/>
    <w:rsid w:val="00961AAF"/>
    <w:rsid w:val="00967F1C"/>
    <w:rsid w:val="009D30D8"/>
    <w:rsid w:val="009D7540"/>
    <w:rsid w:val="00A74C22"/>
    <w:rsid w:val="00A91AC0"/>
    <w:rsid w:val="00AA0758"/>
    <w:rsid w:val="00AC0030"/>
    <w:rsid w:val="00AF26DF"/>
    <w:rsid w:val="00B612C2"/>
    <w:rsid w:val="00B7231A"/>
    <w:rsid w:val="00B81D05"/>
    <w:rsid w:val="00B9608C"/>
    <w:rsid w:val="00BA0748"/>
    <w:rsid w:val="00BA33CE"/>
    <w:rsid w:val="00BA5996"/>
    <w:rsid w:val="00BC19CF"/>
    <w:rsid w:val="00BF26B8"/>
    <w:rsid w:val="00C16277"/>
    <w:rsid w:val="00C4571B"/>
    <w:rsid w:val="00C769AC"/>
    <w:rsid w:val="00C80BE0"/>
    <w:rsid w:val="00CD7205"/>
    <w:rsid w:val="00CF50F7"/>
    <w:rsid w:val="00D056E8"/>
    <w:rsid w:val="00D16297"/>
    <w:rsid w:val="00D23696"/>
    <w:rsid w:val="00D71DC9"/>
    <w:rsid w:val="00D971E4"/>
    <w:rsid w:val="00DD2CF4"/>
    <w:rsid w:val="00DD665D"/>
    <w:rsid w:val="00DE26B6"/>
    <w:rsid w:val="00E11DAD"/>
    <w:rsid w:val="00E17828"/>
    <w:rsid w:val="00E3651E"/>
    <w:rsid w:val="00E369B9"/>
    <w:rsid w:val="00E55979"/>
    <w:rsid w:val="00E72773"/>
    <w:rsid w:val="00E762E0"/>
    <w:rsid w:val="00F15084"/>
    <w:rsid w:val="00F33046"/>
    <w:rsid w:val="00F6405B"/>
    <w:rsid w:val="00FA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C0B520-C248-4551-98C3-C3E28D37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1DAD"/>
    <w:pPr>
      <w:ind w:left="851"/>
    </w:pPr>
  </w:style>
  <w:style w:type="table" w:styleId="a4">
    <w:name w:val="Table Grid"/>
    <w:basedOn w:val="a1"/>
    <w:uiPriority w:val="39"/>
    <w:rsid w:val="00BC1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1AC0"/>
  </w:style>
  <w:style w:type="paragraph" w:styleId="a7">
    <w:name w:val="footer"/>
    <w:basedOn w:val="a"/>
    <w:link w:val="a8"/>
    <w:uiPriority w:val="99"/>
    <w:unhideWhenUsed/>
    <w:rsid w:val="00A91AC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1AC0"/>
  </w:style>
  <w:style w:type="table" w:customStyle="1" w:styleId="1">
    <w:name w:val="表 (格子)1"/>
    <w:basedOn w:val="a1"/>
    <w:next w:val="a4"/>
    <w:uiPriority w:val="39"/>
    <w:rsid w:val="00C80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4"/>
    <w:uiPriority w:val="39"/>
    <w:rsid w:val="00E365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4"/>
    <w:uiPriority w:val="39"/>
    <w:rsid w:val="00CD7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A6A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A6A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78247-D819-4333-AF8D-E00D8B318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LGW097</dc:creator>
  <cp:keywords/>
  <dc:description/>
  <cp:lastModifiedBy>LGW097</cp:lastModifiedBy>
  <cp:revision>31</cp:revision>
  <cp:lastPrinted>2024-02-15T01:32:00Z</cp:lastPrinted>
  <dcterms:created xsi:type="dcterms:W3CDTF">2021-06-03T05:03:00Z</dcterms:created>
  <dcterms:modified xsi:type="dcterms:W3CDTF">2024-02-15T01:33:00Z</dcterms:modified>
</cp:coreProperties>
</file>