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D007" w14:textId="77777777" w:rsidR="00FD79D4" w:rsidRPr="008C7A32" w:rsidRDefault="00FD79D4">
      <w:pPr>
        <w:autoSpaceDE w:val="0"/>
        <w:autoSpaceDN w:val="0"/>
        <w:adjustRightInd w:val="0"/>
        <w:ind w:left="200" w:hanging="200"/>
        <w:rPr>
          <w:rFonts w:ascii="ＭＳ Ｐ明朝" w:eastAsia="ＭＳ Ｐ明朝" w:hAnsi="ＭＳ Ｐ明朝"/>
          <w:sz w:val="20"/>
          <w:szCs w:val="20"/>
        </w:rPr>
      </w:pPr>
      <w:r w:rsidRPr="008C7A32">
        <w:rPr>
          <w:rFonts w:ascii="ＭＳ Ｐ明朝" w:eastAsia="ＭＳ Ｐ明朝" w:hAnsi="ＭＳ Ｐ明朝" w:cs="ＭＳ 明朝" w:hint="eastAsia"/>
          <w:sz w:val="20"/>
          <w:szCs w:val="20"/>
        </w:rPr>
        <w:t>別記様式</w:t>
      </w:r>
      <w:r w:rsidRPr="008C7A32">
        <w:rPr>
          <w:rFonts w:ascii="ＭＳ Ｐ明朝" w:eastAsia="ＭＳ Ｐ明朝" w:hAnsi="ＭＳ Ｐ明朝"/>
          <w:sz w:val="20"/>
          <w:szCs w:val="20"/>
        </w:rPr>
        <w:t>(</w:t>
      </w:r>
      <w:r w:rsidRPr="008C7A32">
        <w:rPr>
          <w:rFonts w:ascii="ＭＳ Ｐ明朝" w:eastAsia="ＭＳ Ｐ明朝" w:hAnsi="ＭＳ Ｐ明朝" w:cs="ＭＳ 明朝" w:hint="eastAsia"/>
          <w:sz w:val="20"/>
          <w:szCs w:val="20"/>
        </w:rPr>
        <w:t>第</w:t>
      </w:r>
      <w:r w:rsidRPr="008C7A32">
        <w:rPr>
          <w:rFonts w:ascii="ＭＳ Ｐ明朝" w:eastAsia="ＭＳ Ｐ明朝" w:hAnsi="ＭＳ Ｐ明朝"/>
          <w:sz w:val="20"/>
          <w:szCs w:val="20"/>
        </w:rPr>
        <w:t>4</w:t>
      </w:r>
      <w:r w:rsidRPr="008C7A32">
        <w:rPr>
          <w:rFonts w:ascii="ＭＳ Ｐ明朝" w:eastAsia="ＭＳ Ｐ明朝" w:hAnsi="ＭＳ Ｐ明朝" w:cs="ＭＳ 明朝" w:hint="eastAsia"/>
          <w:sz w:val="20"/>
          <w:szCs w:val="20"/>
        </w:rPr>
        <w:t>条関係</w:t>
      </w:r>
      <w:r w:rsidRPr="008C7A32">
        <w:rPr>
          <w:rFonts w:ascii="ＭＳ Ｐ明朝" w:eastAsia="ＭＳ Ｐ明朝" w:hAnsi="ＭＳ Ｐ明朝"/>
          <w:sz w:val="2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5"/>
        <w:gridCol w:w="3150"/>
        <w:gridCol w:w="420"/>
        <w:gridCol w:w="840"/>
        <w:gridCol w:w="3420"/>
      </w:tblGrid>
      <w:tr w:rsidR="00FD79D4" w:rsidRPr="008C7A32" w14:paraId="084015B5" w14:textId="77777777" w:rsidTr="00D03F71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9300" w:type="dxa"/>
            <w:gridSpan w:val="6"/>
            <w:vAlign w:val="center"/>
          </w:tcPr>
          <w:p w14:paraId="39157BED" w14:textId="77777777" w:rsidR="00FD79D4" w:rsidRPr="008C7A32" w:rsidRDefault="00FD79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32"/>
                <w:szCs w:val="32"/>
              </w:rPr>
              <w:t>交　通　費　助　成　申　請　書</w:t>
            </w:r>
          </w:p>
        </w:tc>
      </w:tr>
      <w:tr w:rsidR="00FD79D4" w:rsidRPr="008C7A32" w14:paraId="7539A402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70" w:type="dxa"/>
            <w:gridSpan w:val="2"/>
            <w:vAlign w:val="center"/>
          </w:tcPr>
          <w:p w14:paraId="1D8D75BB" w14:textId="77777777" w:rsidR="00FD79D4" w:rsidRPr="008C7A32" w:rsidRDefault="005E21F2" w:rsidP="005E21F2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住</w:t>
            </w:r>
            <w:r w:rsidR="00FD79D4"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所</w:t>
            </w:r>
          </w:p>
        </w:tc>
        <w:tc>
          <w:tcPr>
            <w:tcW w:w="7830" w:type="dxa"/>
            <w:gridSpan w:val="4"/>
            <w:vAlign w:val="center"/>
          </w:tcPr>
          <w:p w14:paraId="56EA4A85" w14:textId="77777777" w:rsidR="00FD79D4" w:rsidRPr="008C7A32" w:rsidRDefault="00FD79D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広尾郡広尾町</w:t>
            </w:r>
          </w:p>
        </w:tc>
      </w:tr>
      <w:tr w:rsidR="00FD79D4" w:rsidRPr="008C7A32" w14:paraId="0159551A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470" w:type="dxa"/>
            <w:gridSpan w:val="2"/>
            <w:vAlign w:val="center"/>
          </w:tcPr>
          <w:p w14:paraId="3F55DCCF" w14:textId="77777777" w:rsidR="00FD79D4" w:rsidRPr="008C7A32" w:rsidRDefault="00FD79D4" w:rsidP="005E21F2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世帯主</w:t>
            </w:r>
          </w:p>
        </w:tc>
        <w:tc>
          <w:tcPr>
            <w:tcW w:w="3570" w:type="dxa"/>
            <w:gridSpan w:val="2"/>
          </w:tcPr>
          <w:p w14:paraId="5C04C33F" w14:textId="77777777" w:rsidR="00FD79D4" w:rsidRPr="008C7A32" w:rsidRDefault="00FD79D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60" w:type="dxa"/>
            <w:gridSpan w:val="2"/>
            <w:vAlign w:val="center"/>
          </w:tcPr>
          <w:p w14:paraId="3DC31DC1" w14:textId="77777777" w:rsidR="00FD79D4" w:rsidRPr="008C7A32" w:rsidRDefault="00FD79D4">
            <w:pPr>
              <w:autoSpaceDE w:val="0"/>
              <w:autoSpaceDN w:val="0"/>
              <w:adjustRightInd w:val="0"/>
              <w:ind w:right="872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電話番号</w:t>
            </w:r>
          </w:p>
        </w:tc>
      </w:tr>
      <w:tr w:rsidR="00FD79D4" w:rsidRPr="008C7A32" w14:paraId="14C72594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gridSpan w:val="2"/>
          </w:tcPr>
          <w:p w14:paraId="5B226DB5" w14:textId="77777777" w:rsidR="00FD79D4" w:rsidRPr="008C7A32" w:rsidRDefault="005E21F2" w:rsidP="005E21F2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患者</w:t>
            </w:r>
            <w:r w:rsidR="00FD79D4"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名</w:t>
            </w:r>
          </w:p>
          <w:p w14:paraId="52D7997D" w14:textId="77777777" w:rsidR="00FD79D4" w:rsidRPr="008C7A32" w:rsidRDefault="00FD79D4" w:rsidP="005E21F2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児童名</w:t>
            </w:r>
            <w:r w:rsidRPr="008C7A32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3570" w:type="dxa"/>
            <w:gridSpan w:val="2"/>
          </w:tcPr>
          <w:p w14:paraId="34282275" w14:textId="77777777" w:rsidR="00FD79D4" w:rsidRPr="008C7A32" w:rsidRDefault="00FD79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02BEB860" w14:textId="77777777" w:rsidR="00FD79D4" w:rsidRPr="008C7A32" w:rsidRDefault="00FD79D4" w:rsidP="005E21F2">
            <w:pPr>
              <w:autoSpaceDE w:val="0"/>
              <w:autoSpaceDN w:val="0"/>
              <w:adjustRightInd w:val="0"/>
              <w:ind w:right="-21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</w:t>
            </w:r>
            <w:r w:rsidR="005E21F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歳</w:t>
            </w:r>
            <w:r w:rsidRPr="008C7A32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4260" w:type="dxa"/>
            <w:gridSpan w:val="2"/>
          </w:tcPr>
          <w:p w14:paraId="69B3F47E" w14:textId="77777777" w:rsidR="00FD79D4" w:rsidRPr="008C7A32" w:rsidRDefault="00FD79D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介護を必要としたときの保護者氏名</w:t>
            </w:r>
          </w:p>
          <w:p w14:paraId="37B779C4" w14:textId="77777777" w:rsidR="00FD79D4" w:rsidRPr="008C7A32" w:rsidRDefault="00FD79D4" w:rsidP="005E21F2">
            <w:pPr>
              <w:autoSpaceDE w:val="0"/>
              <w:autoSpaceDN w:val="0"/>
              <w:adjustRightInd w:val="0"/>
              <w:ind w:right="-13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</w:t>
            </w:r>
            <w:r w:rsidR="005E21F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歳</w:t>
            </w:r>
            <w:r w:rsidRPr="008C7A32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</w:tr>
      <w:tr w:rsidR="00FD79D4" w:rsidRPr="008C7A32" w14:paraId="1C5841FC" w14:textId="77777777" w:rsidTr="006C0B06">
        <w:tblPrEx>
          <w:tblCellMar>
            <w:top w:w="0" w:type="dxa"/>
            <w:bottom w:w="0" w:type="dxa"/>
          </w:tblCellMar>
        </w:tblPrEx>
        <w:tc>
          <w:tcPr>
            <w:tcW w:w="1470" w:type="dxa"/>
            <w:gridSpan w:val="2"/>
          </w:tcPr>
          <w:p w14:paraId="36F95C48" w14:textId="77777777" w:rsidR="005E21F2" w:rsidRDefault="00FD79D4" w:rsidP="005E21F2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対象施設及</w:t>
            </w:r>
          </w:p>
          <w:p w14:paraId="175614DE" w14:textId="77777777" w:rsidR="00FD79D4" w:rsidRPr="008C7A32" w:rsidRDefault="00FD79D4" w:rsidP="005E21F2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び医療機関</w:t>
            </w:r>
          </w:p>
        </w:tc>
        <w:tc>
          <w:tcPr>
            <w:tcW w:w="7830" w:type="dxa"/>
            <w:gridSpan w:val="4"/>
            <w:vAlign w:val="center"/>
          </w:tcPr>
          <w:p w14:paraId="5C6B52E7" w14:textId="77777777" w:rsidR="00FD79D4" w:rsidRPr="002B210B" w:rsidRDefault="00FD79D4" w:rsidP="006C0B0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8"/>
                <w:szCs w:val="28"/>
              </w:rPr>
            </w:pPr>
          </w:p>
        </w:tc>
      </w:tr>
      <w:tr w:rsidR="00FD79D4" w:rsidRPr="008C7A32" w14:paraId="23F99DA7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70" w:type="dxa"/>
            <w:gridSpan w:val="2"/>
          </w:tcPr>
          <w:p w14:paraId="00E820C4" w14:textId="77777777" w:rsidR="00FD79D4" w:rsidRPr="008C7A32" w:rsidRDefault="00FD79D4" w:rsidP="005E21F2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通園・通院</w:t>
            </w:r>
          </w:p>
          <w:p w14:paraId="643DA5DD" w14:textId="77777777" w:rsidR="00FD79D4" w:rsidRPr="008C7A32" w:rsidRDefault="005E21F2" w:rsidP="005E21F2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区</w:t>
            </w:r>
            <w:r w:rsidR="00FD79D4"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分</w:t>
            </w:r>
          </w:p>
        </w:tc>
        <w:tc>
          <w:tcPr>
            <w:tcW w:w="7830" w:type="dxa"/>
            <w:gridSpan w:val="4"/>
            <w:vAlign w:val="center"/>
          </w:tcPr>
          <w:p w14:paraId="2C110500" w14:textId="77777777" w:rsidR="00FD79D4" w:rsidRPr="008C7A32" w:rsidRDefault="00FD79D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</w:t>
            </w:r>
            <w:r w:rsidRPr="002B210B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通　院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　　　　　　　　　　　　通　園</w:t>
            </w:r>
          </w:p>
        </w:tc>
      </w:tr>
      <w:tr w:rsidR="00FD79D4" w:rsidRPr="008C7A32" w14:paraId="52B13848" w14:textId="77777777" w:rsidTr="008C7A32">
        <w:tblPrEx>
          <w:tblCellMar>
            <w:top w:w="0" w:type="dxa"/>
            <w:bottom w:w="0" w:type="dxa"/>
          </w:tblCellMar>
        </w:tblPrEx>
        <w:tc>
          <w:tcPr>
            <w:tcW w:w="1470" w:type="dxa"/>
            <w:gridSpan w:val="2"/>
          </w:tcPr>
          <w:p w14:paraId="3A21E28A" w14:textId="77777777" w:rsidR="00FD79D4" w:rsidRPr="008C7A32" w:rsidRDefault="00FD79D4" w:rsidP="005E21F2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通園・通院</w:t>
            </w:r>
          </w:p>
          <w:p w14:paraId="40FC9DED" w14:textId="77777777" w:rsidR="00FD79D4" w:rsidRPr="008C7A32" w:rsidRDefault="00FD79D4" w:rsidP="005E21F2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期間</w:t>
            </w:r>
          </w:p>
        </w:tc>
        <w:tc>
          <w:tcPr>
            <w:tcW w:w="7830" w:type="dxa"/>
            <w:gridSpan w:val="4"/>
            <w:vAlign w:val="center"/>
          </w:tcPr>
          <w:p w14:paraId="3643661D" w14:textId="77777777" w:rsidR="00FD79D4" w:rsidRPr="008C7A32" w:rsidRDefault="00FD79D4" w:rsidP="008C7A3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　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年　　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月　　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日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から　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年　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月　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日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まで</w:t>
            </w:r>
          </w:p>
        </w:tc>
      </w:tr>
      <w:tr w:rsidR="00FD79D4" w:rsidRPr="008C7A32" w14:paraId="6095E71B" w14:textId="77777777" w:rsidTr="008C7A32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470" w:type="dxa"/>
            <w:gridSpan w:val="2"/>
            <w:vAlign w:val="center"/>
          </w:tcPr>
          <w:p w14:paraId="73C90283" w14:textId="77777777" w:rsidR="005E21F2" w:rsidRDefault="00FD79D4" w:rsidP="005E21F2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利用する</w:t>
            </w:r>
          </w:p>
          <w:p w14:paraId="01724C10" w14:textId="77777777" w:rsidR="005E21F2" w:rsidRDefault="00FD79D4" w:rsidP="005E21F2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交通機関と</w:t>
            </w:r>
          </w:p>
          <w:p w14:paraId="18DCA7A7" w14:textId="77777777" w:rsidR="00FD79D4" w:rsidRPr="008C7A32" w:rsidRDefault="00FD79D4" w:rsidP="005E21F2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その費用等</w:t>
            </w:r>
          </w:p>
        </w:tc>
        <w:tc>
          <w:tcPr>
            <w:tcW w:w="7830" w:type="dxa"/>
            <w:gridSpan w:val="4"/>
            <w:vAlign w:val="center"/>
          </w:tcPr>
          <w:p w14:paraId="64188117" w14:textId="77777777" w:rsidR="00FD79D4" w:rsidRPr="008C7A32" w:rsidRDefault="008C7A32" w:rsidP="008C7A32">
            <w:pPr>
              <w:autoSpaceDE w:val="0"/>
              <w:autoSpaceDN w:val="0"/>
              <w:spacing w:line="360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pacing w:val="35"/>
                <w:kern w:val="0"/>
                <w:sz w:val="20"/>
                <w:szCs w:val="20"/>
                <w:fitText w:val="436" w:id="-713883648"/>
              </w:rPr>
              <w:t>鉄</w:t>
            </w:r>
            <w:r w:rsidRPr="008C7A32">
              <w:rPr>
                <w:rFonts w:ascii="ＭＳ Ｐ明朝" w:eastAsia="ＭＳ Ｐ明朝" w:hAnsi="ＭＳ Ｐ明朝" w:cs="ＭＳ 明朝" w:hint="eastAsia"/>
                <w:spacing w:val="-17"/>
                <w:kern w:val="0"/>
                <w:sz w:val="20"/>
                <w:szCs w:val="20"/>
                <w:fitText w:val="436" w:id="-713883648"/>
              </w:rPr>
              <w:t>道</w:t>
            </w:r>
            <w:r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　　　　</w:t>
            </w:r>
            <w:r w:rsidR="00FD79D4"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駅より</w:t>
            </w:r>
            <w:r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　　　　　　　　　</w:t>
            </w:r>
            <w:r w:rsidR="00FD79D4"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駅まで</w:t>
            </w:r>
            <w:r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　　　</w:t>
            </w:r>
            <w:r w:rsidR="00FD79D4"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往片</w:t>
            </w:r>
            <w:r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　　　　　　　</w:t>
            </w:r>
            <w:r w:rsidR="00FD79D4"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円</w:t>
            </w:r>
          </w:p>
          <w:p w14:paraId="1B1D4961" w14:textId="77777777" w:rsidR="00FD79D4" w:rsidRPr="008C7A32" w:rsidRDefault="00FD79D4" w:rsidP="008C7A32">
            <w:pPr>
              <w:autoSpaceDE w:val="0"/>
              <w:autoSpaceDN w:val="0"/>
              <w:spacing w:line="360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65DE2">
              <w:rPr>
                <w:rFonts w:ascii="ＭＳ Ｐ明朝" w:eastAsia="ＭＳ Ｐ明朝" w:hAnsi="ＭＳ Ｐ明朝" w:cs="ＭＳ 明朝" w:hint="eastAsia"/>
                <w:spacing w:val="76"/>
                <w:kern w:val="0"/>
                <w:sz w:val="20"/>
                <w:szCs w:val="20"/>
                <w:fitText w:val="436" w:id="-713883647"/>
              </w:rPr>
              <w:t>バ</w:t>
            </w:r>
            <w:r w:rsidRPr="00065DE2">
              <w:rPr>
                <w:rFonts w:ascii="ＭＳ Ｐ明朝" w:eastAsia="ＭＳ Ｐ明朝" w:hAnsi="ＭＳ Ｐ明朝" w:cs="ＭＳ 明朝" w:hint="eastAsia"/>
                <w:spacing w:val="1"/>
                <w:kern w:val="0"/>
                <w:sz w:val="20"/>
                <w:szCs w:val="20"/>
                <w:fitText w:val="436" w:id="-713883647"/>
              </w:rPr>
              <w:t>ス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　　　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停留所より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　　　　　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停留所まで　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往片　　　　　　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円</w:t>
            </w:r>
          </w:p>
          <w:p w14:paraId="4D94CD54" w14:textId="77777777" w:rsidR="00FD79D4" w:rsidRPr="008C7A32" w:rsidRDefault="00FD79D4" w:rsidP="008C7A32">
            <w:pPr>
              <w:autoSpaceDE w:val="0"/>
              <w:autoSpaceDN w:val="0"/>
              <w:spacing w:line="360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　　　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乗車賃　　　　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　円　　　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="008C7A32">
              <w:rPr>
                <w:rFonts w:ascii="ＭＳ Ｐ明朝" w:eastAsia="ＭＳ Ｐ明朝" w:hAnsi="ＭＳ Ｐ明朝" w:cs="ＭＳ 明朝"/>
                <w:sz w:val="20"/>
                <w:szCs w:val="20"/>
              </w:rPr>
              <w:t xml:space="preserve"> 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回分　　　　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　　　円</w:t>
            </w:r>
          </w:p>
        </w:tc>
      </w:tr>
      <w:tr w:rsidR="00FD79D4" w:rsidRPr="008C7A32" w14:paraId="6F5B1800" w14:textId="77777777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6"/>
            <w:tcBorders>
              <w:bottom w:val="double" w:sz="4" w:space="0" w:color="auto"/>
            </w:tcBorders>
          </w:tcPr>
          <w:p w14:paraId="71CFDD9C" w14:textId="77777777" w:rsidR="00FD79D4" w:rsidRPr="008C7A32" w:rsidRDefault="00FD79D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</w:p>
          <w:p w14:paraId="4E758B9A" w14:textId="77777777" w:rsidR="00FD79D4" w:rsidRPr="008C7A32" w:rsidRDefault="00FD79D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上記のとおり治療又は療育訓練のため交通費を要したので通園・通院証明書等を添付の上、交通費の助成を願いたく申請します。</w:t>
            </w:r>
          </w:p>
          <w:p w14:paraId="0E797C5F" w14:textId="77777777" w:rsidR="00FD79D4" w:rsidRPr="008C7A32" w:rsidRDefault="00FD79D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</w:p>
          <w:p w14:paraId="65A511CA" w14:textId="77777777" w:rsidR="00FD79D4" w:rsidRPr="008C7A32" w:rsidRDefault="0028085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令和　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="00FD79D4"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年　　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="00FD79D4"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月　　　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="00FD79D4"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日</w:t>
            </w:r>
          </w:p>
          <w:p w14:paraId="08A864F4" w14:textId="77777777" w:rsidR="00FD79D4" w:rsidRPr="008C7A32" w:rsidRDefault="00FD79D4" w:rsidP="008C7A32">
            <w:pPr>
              <w:wordWrap w:val="0"/>
              <w:autoSpaceDE w:val="0"/>
              <w:autoSpaceDN w:val="0"/>
              <w:adjustRightInd w:val="0"/>
              <w:ind w:firstLineChars="2035" w:firstLine="4443"/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住　　所　広尾町</w:t>
            </w:r>
            <w:r w:rsidR="008C7A32">
              <w:rPr>
                <w:rFonts w:ascii="ＭＳ Ｐ明朝" w:eastAsia="ＭＳ Ｐ明朝" w:hAnsi="ＭＳ Ｐ明朝" w:cs="ＭＳ 明朝"/>
                <w:sz w:val="20"/>
                <w:szCs w:val="20"/>
              </w:rPr>
              <w:t xml:space="preserve">                            </w:t>
            </w:r>
          </w:p>
          <w:p w14:paraId="3F358DB4" w14:textId="77777777" w:rsidR="00FD79D4" w:rsidRPr="008C7A32" w:rsidRDefault="008C7A32" w:rsidP="008C7A32">
            <w:pPr>
              <w:wordWrap w:val="0"/>
              <w:autoSpaceDE w:val="0"/>
              <w:autoSpaceDN w:val="0"/>
              <w:adjustRightInd w:val="0"/>
              <w:spacing w:beforeLines="50" w:before="183"/>
              <w:ind w:firstLineChars="1662" w:firstLine="3629"/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申請者　氏　　名</w:t>
            </w:r>
            <w:r>
              <w:rPr>
                <w:rFonts w:ascii="ＭＳ Ｐ明朝" w:eastAsia="ＭＳ Ｐ明朝" w:hAnsi="ＭＳ Ｐ明朝" w:cs="ＭＳ 明朝"/>
                <w:sz w:val="20"/>
                <w:szCs w:val="20"/>
              </w:rPr>
              <w:t xml:space="preserve">     </w:t>
            </w:r>
            <w:r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明朝"/>
                <w:sz w:val="20"/>
                <w:szCs w:val="20"/>
              </w:rPr>
              <w:t xml:space="preserve">                              </w:t>
            </w:r>
          </w:p>
          <w:p w14:paraId="0489FA8D" w14:textId="77777777" w:rsidR="00FD79D4" w:rsidRPr="008C7A32" w:rsidRDefault="008C7A3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広尾町長　　</w:t>
            </w:r>
            <w:r w:rsidR="00FD79D4"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様</w:t>
            </w:r>
          </w:p>
          <w:p w14:paraId="3C5DA3A0" w14:textId="77777777" w:rsidR="00FD79D4" w:rsidRPr="008C7A32" w:rsidRDefault="00FD79D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D03F71" w:rsidRPr="008C7A32" w14:paraId="7EF8EDB4" w14:textId="77777777" w:rsidTr="003F647F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9300" w:type="dxa"/>
            <w:gridSpan w:val="6"/>
            <w:tcBorders>
              <w:top w:val="double" w:sz="4" w:space="0" w:color="auto"/>
            </w:tcBorders>
            <w:vAlign w:val="center"/>
          </w:tcPr>
          <w:p w14:paraId="14B4A0E7" w14:textId="77777777" w:rsidR="00D03F71" w:rsidRDefault="00D03F71" w:rsidP="00D03F71">
            <w:pPr>
              <w:rPr>
                <w:rFonts w:ascii="ＭＳ Ｐ明朝" w:eastAsia="ＭＳ Ｐ明朝" w:hAnsi="ＭＳ Ｐ明朝" w:cs="Times New Roman"/>
                <w:szCs w:val="20"/>
              </w:rPr>
            </w:pPr>
            <w:r w:rsidRPr="00D03F71">
              <w:rPr>
                <w:rFonts w:ascii="ＭＳ Ｐ明朝" w:eastAsia="ＭＳ Ｐ明朝" w:hAnsi="ＭＳ Ｐ明朝" w:cs="Times New Roman" w:hint="eastAsia"/>
                <w:szCs w:val="20"/>
              </w:rPr>
              <w:t>前回</w:t>
            </w:r>
            <w:r>
              <w:rPr>
                <w:rFonts w:ascii="ＭＳ Ｐ明朝" w:eastAsia="ＭＳ Ｐ明朝" w:hAnsi="ＭＳ Ｐ明朝" w:cs="Times New Roman" w:hint="eastAsia"/>
                <w:szCs w:val="20"/>
              </w:rPr>
              <w:t>の</w:t>
            </w:r>
            <w:r w:rsidRPr="00D03F71">
              <w:rPr>
                <w:rFonts w:ascii="ＭＳ Ｐ明朝" w:eastAsia="ＭＳ Ｐ明朝" w:hAnsi="ＭＳ Ｐ明朝" w:cs="Times New Roman" w:hint="eastAsia"/>
                <w:szCs w:val="20"/>
              </w:rPr>
              <w:t>振込</w:t>
            </w:r>
            <w:r>
              <w:rPr>
                <w:rFonts w:ascii="ＭＳ Ｐ明朝" w:eastAsia="ＭＳ Ｐ明朝" w:hAnsi="ＭＳ Ｐ明朝" w:cs="Times New Roman" w:hint="eastAsia"/>
                <w:szCs w:val="20"/>
              </w:rPr>
              <w:t>口座</w:t>
            </w:r>
            <w:r w:rsidRPr="00D03F71">
              <w:rPr>
                <w:rFonts w:ascii="ＭＳ Ｐ明朝" w:eastAsia="ＭＳ Ｐ明朝" w:hAnsi="ＭＳ Ｐ明朝" w:cs="Times New Roman" w:hint="eastAsia"/>
                <w:szCs w:val="20"/>
              </w:rPr>
              <w:t>と同じ</w:t>
            </w:r>
            <w:r>
              <w:rPr>
                <w:rFonts w:ascii="ＭＳ Ｐ明朝" w:eastAsia="ＭＳ Ｐ明朝" w:hAnsi="ＭＳ Ｐ明朝" w:cs="Times New Roman" w:hint="eastAsia"/>
                <w:szCs w:val="20"/>
              </w:rPr>
              <w:t>場合はこちらにチェック　→　□　（下記に記入不要）</w:t>
            </w:r>
          </w:p>
          <w:p w14:paraId="708D7CC8" w14:textId="77777777" w:rsidR="00D03F71" w:rsidRPr="00D03F71" w:rsidRDefault="00D03F71" w:rsidP="00D03F71">
            <w:pPr>
              <w:rPr>
                <w:rFonts w:ascii="ＭＳ Ｐ明朝" w:eastAsia="ＭＳ Ｐ明朝" w:hAnsi="ＭＳ Ｐ明朝" w:cs="Times New Roman"/>
                <w:w w:val="90"/>
                <w:szCs w:val="20"/>
              </w:rPr>
            </w:pPr>
            <w:r w:rsidRPr="00833CEA">
              <w:rPr>
                <w:rFonts w:ascii="ＭＳ Ｐ明朝" w:eastAsia="ＭＳ Ｐ明朝" w:hAnsi="ＭＳ Ｐ明朝" w:cs="Times New Roman" w:hint="eastAsia"/>
                <w:w w:val="90"/>
                <w:sz w:val="18"/>
                <w:szCs w:val="18"/>
              </w:rPr>
              <w:t>※</w:t>
            </w:r>
            <w:r w:rsidRPr="00833CEA">
              <w:rPr>
                <w:rFonts w:ascii="ＭＳ Ｐ明朝" w:eastAsia="ＭＳ Ｐ明朝" w:hAnsi="ＭＳ Ｐ明朝" w:cs="Times New Roman"/>
                <w:w w:val="90"/>
                <w:sz w:val="18"/>
                <w:szCs w:val="18"/>
              </w:rPr>
              <w:t xml:space="preserve"> </w:t>
            </w:r>
            <w:r w:rsidRPr="00833CEA">
              <w:rPr>
                <w:rFonts w:ascii="ＭＳ Ｐ明朝" w:eastAsia="ＭＳ Ｐ明朝" w:hAnsi="ＭＳ Ｐ明朝" w:cs="Times New Roman" w:hint="eastAsia"/>
                <w:w w:val="90"/>
                <w:sz w:val="18"/>
                <w:szCs w:val="18"/>
              </w:rPr>
              <w:t>初めて申請する場合、前回と振込口座を変更する場合は、下記に記入し通帳の写し</w:t>
            </w:r>
            <w:r w:rsidR="005E4623" w:rsidRPr="00833CEA">
              <w:rPr>
                <w:rFonts w:ascii="ＭＳ Ｐ明朝" w:eastAsia="ＭＳ Ｐ明朝" w:hAnsi="ＭＳ Ｐ明朝" w:cs="Times New Roman" w:hint="eastAsia"/>
                <w:w w:val="90"/>
                <w:sz w:val="18"/>
                <w:szCs w:val="18"/>
              </w:rPr>
              <w:t>等</w:t>
            </w:r>
            <w:r w:rsidRPr="00833CEA">
              <w:rPr>
                <w:rFonts w:ascii="ＭＳ Ｐ明朝" w:eastAsia="ＭＳ Ｐ明朝" w:hAnsi="ＭＳ Ｐ明朝" w:cs="Times New Roman" w:hint="eastAsia"/>
                <w:w w:val="90"/>
                <w:sz w:val="18"/>
                <w:szCs w:val="18"/>
              </w:rPr>
              <w:t>を添付してください。</w:t>
            </w:r>
          </w:p>
        </w:tc>
      </w:tr>
      <w:tr w:rsidR="00FD79D4" w:rsidRPr="008C7A32" w14:paraId="6B81816D" w14:textId="77777777" w:rsidTr="008C7A32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1365" w:type="dxa"/>
            <w:vMerge w:val="restart"/>
            <w:tcBorders>
              <w:top w:val="double" w:sz="4" w:space="0" w:color="auto"/>
            </w:tcBorders>
            <w:vAlign w:val="center"/>
          </w:tcPr>
          <w:p w14:paraId="2EC405B5" w14:textId="77777777" w:rsidR="00FD79D4" w:rsidRPr="008C7A32" w:rsidRDefault="00FD79D4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311BB936" w14:textId="77777777" w:rsidR="00FD79D4" w:rsidRPr="008C7A32" w:rsidRDefault="00FD79D4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金融機関名</w:t>
            </w:r>
          </w:p>
          <w:p w14:paraId="0F9D18E6" w14:textId="77777777" w:rsidR="00FD79D4" w:rsidRPr="008C7A32" w:rsidRDefault="00FD79D4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double" w:sz="4" w:space="0" w:color="auto"/>
            </w:tcBorders>
            <w:vAlign w:val="center"/>
          </w:tcPr>
          <w:p w14:paraId="18D0DF96" w14:textId="77777777" w:rsidR="00FD79D4" w:rsidRPr="008C7A32" w:rsidRDefault="00FD79D4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vAlign w:val="center"/>
          </w:tcPr>
          <w:p w14:paraId="201E4188" w14:textId="77777777" w:rsidR="00FD79D4" w:rsidRPr="008C7A32" w:rsidRDefault="00FD79D4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14:paraId="43C4AF2F" w14:textId="77777777" w:rsidR="00FD79D4" w:rsidRPr="008C7A32" w:rsidRDefault="00FD79D4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79D4" w:rsidRPr="008C7A32" w14:paraId="515B51F5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365" w:type="dxa"/>
            <w:vMerge/>
            <w:vAlign w:val="center"/>
          </w:tcPr>
          <w:p w14:paraId="624F2D41" w14:textId="77777777" w:rsidR="00FD79D4" w:rsidRPr="008C7A32" w:rsidRDefault="00FD79D4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1287FDCB" w14:textId="77777777" w:rsidR="00FD79D4" w:rsidRPr="008C7A32" w:rsidRDefault="00FD79D4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　　　　　　</w:t>
            </w:r>
            <w:r w:rsid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　　　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支店</w:t>
            </w:r>
          </w:p>
        </w:tc>
        <w:tc>
          <w:tcPr>
            <w:tcW w:w="1260" w:type="dxa"/>
            <w:gridSpan w:val="2"/>
            <w:vAlign w:val="center"/>
          </w:tcPr>
          <w:p w14:paraId="06200CCC" w14:textId="77777777" w:rsidR="00FD79D4" w:rsidRPr="008C7A32" w:rsidRDefault="00FD79D4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名義氏名</w:t>
            </w:r>
            <w:r w:rsidRPr="008C7A32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8C7A3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カタカナ</w:t>
            </w:r>
            <w:r w:rsidRPr="008C7A32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16979C7E" w14:textId="77777777" w:rsidR="00FD79D4" w:rsidRPr="008C7A32" w:rsidRDefault="00FD79D4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</w:tbl>
    <w:p w14:paraId="37640915" w14:textId="77777777" w:rsidR="008C7A32" w:rsidRDefault="008C7A32" w:rsidP="00833CEA">
      <w:pPr>
        <w:tabs>
          <w:tab w:val="left" w:pos="6090"/>
        </w:tabs>
        <w:autoSpaceDE w:val="0"/>
        <w:autoSpaceDN w:val="0"/>
        <w:adjustRightInd w:val="0"/>
        <w:ind w:firstLineChars="48" w:firstLine="105"/>
        <w:jc w:val="left"/>
        <w:rPr>
          <w:rFonts w:ascii="ＭＳ Ｐ明朝" w:eastAsia="ＭＳ Ｐ明朝" w:hAnsi="ＭＳ Ｐ明朝" w:cs="ＭＳ 明朝"/>
          <w:sz w:val="20"/>
          <w:szCs w:val="20"/>
        </w:rPr>
      </w:pPr>
      <w:r>
        <w:rPr>
          <w:rFonts w:ascii="ＭＳ Ｐ明朝" w:eastAsia="ＭＳ Ｐ明朝" w:hAnsi="ＭＳ Ｐ明朝" w:cs="ＭＳ 明朝" w:hint="eastAsia"/>
          <w:sz w:val="20"/>
          <w:szCs w:val="20"/>
        </w:rPr>
        <w:t xml:space="preserve">同意書　　</w:t>
      </w:r>
      <w:r w:rsidR="00FD79D4" w:rsidRPr="008C7A32">
        <w:rPr>
          <w:rFonts w:ascii="ＭＳ Ｐ明朝" w:eastAsia="ＭＳ Ｐ明朝" w:hAnsi="ＭＳ Ｐ明朝" w:cs="ＭＳ 明朝" w:hint="eastAsia"/>
          <w:sz w:val="20"/>
          <w:szCs w:val="20"/>
        </w:rPr>
        <w:t>助成金決定のために必要があるときは、私及び私の被扶養義務者等の町税</w:t>
      </w:r>
      <w:r w:rsidR="009F1799" w:rsidRPr="008C7A32">
        <w:rPr>
          <w:rFonts w:ascii="ＭＳ Ｐ明朝" w:eastAsia="ＭＳ Ｐ明朝" w:hAnsi="ＭＳ Ｐ明朝" w:cs="ＭＳ 明朝" w:hint="eastAsia"/>
          <w:sz w:val="20"/>
          <w:szCs w:val="20"/>
        </w:rPr>
        <w:t>、都市計画税</w:t>
      </w:r>
    </w:p>
    <w:p w14:paraId="13BD45BF" w14:textId="77777777" w:rsidR="005E21F2" w:rsidRDefault="009F1799" w:rsidP="00833CEA">
      <w:pPr>
        <w:tabs>
          <w:tab w:val="left" w:pos="6090"/>
        </w:tabs>
        <w:autoSpaceDE w:val="0"/>
        <w:autoSpaceDN w:val="0"/>
        <w:adjustRightInd w:val="0"/>
        <w:ind w:firstLineChars="481" w:firstLine="1050"/>
        <w:jc w:val="left"/>
        <w:rPr>
          <w:rFonts w:ascii="ＭＳ Ｐ明朝" w:eastAsia="ＭＳ Ｐ明朝" w:hAnsi="ＭＳ Ｐ明朝" w:cs="ＭＳ 明朝"/>
          <w:sz w:val="20"/>
          <w:szCs w:val="20"/>
        </w:rPr>
      </w:pPr>
      <w:r w:rsidRPr="008C7A32">
        <w:rPr>
          <w:rFonts w:ascii="ＭＳ Ｐ明朝" w:eastAsia="ＭＳ Ｐ明朝" w:hAnsi="ＭＳ Ｐ明朝" w:cs="ＭＳ 明朝" w:hint="eastAsia"/>
          <w:sz w:val="20"/>
          <w:szCs w:val="20"/>
        </w:rPr>
        <w:t>及び国民健康保険税の納付状況</w:t>
      </w:r>
      <w:r w:rsidR="00FD79D4" w:rsidRPr="008C7A32">
        <w:rPr>
          <w:rFonts w:ascii="ＭＳ Ｐ明朝" w:eastAsia="ＭＳ Ｐ明朝" w:hAnsi="ＭＳ Ｐ明朝" w:cs="ＭＳ 明朝" w:hint="eastAsia"/>
          <w:sz w:val="20"/>
          <w:szCs w:val="20"/>
        </w:rPr>
        <w:t>について</w:t>
      </w:r>
      <w:r w:rsidRPr="008C7A32">
        <w:rPr>
          <w:rFonts w:ascii="ＭＳ Ｐ明朝" w:eastAsia="ＭＳ Ｐ明朝" w:hAnsi="ＭＳ Ｐ明朝" w:cs="ＭＳ 明朝" w:hint="eastAsia"/>
          <w:sz w:val="20"/>
          <w:szCs w:val="20"/>
        </w:rPr>
        <w:t>、</w:t>
      </w:r>
      <w:r w:rsidR="00FD79D4" w:rsidRPr="008C7A32">
        <w:rPr>
          <w:rFonts w:ascii="ＭＳ Ｐ明朝" w:eastAsia="ＭＳ Ｐ明朝" w:hAnsi="ＭＳ Ｐ明朝" w:cs="ＭＳ 明朝" w:hint="eastAsia"/>
          <w:sz w:val="20"/>
          <w:szCs w:val="20"/>
        </w:rPr>
        <w:t>町長が税務関係当局に報告を求めることに</w:t>
      </w:r>
    </w:p>
    <w:p w14:paraId="5F295F11" w14:textId="77777777" w:rsidR="008C7A32" w:rsidRPr="00D03F71" w:rsidRDefault="00FD79D4" w:rsidP="00833CEA">
      <w:pPr>
        <w:tabs>
          <w:tab w:val="left" w:pos="6090"/>
        </w:tabs>
        <w:autoSpaceDE w:val="0"/>
        <w:autoSpaceDN w:val="0"/>
        <w:adjustRightInd w:val="0"/>
        <w:ind w:firstLineChars="481" w:firstLine="1050"/>
        <w:jc w:val="left"/>
        <w:rPr>
          <w:rFonts w:ascii="ＭＳ Ｐ明朝" w:eastAsia="ＭＳ Ｐ明朝" w:hAnsi="ＭＳ Ｐ明朝" w:cs="ＭＳ 明朝"/>
          <w:sz w:val="20"/>
          <w:szCs w:val="20"/>
        </w:rPr>
      </w:pPr>
      <w:r w:rsidRPr="008C7A32">
        <w:rPr>
          <w:rFonts w:ascii="ＭＳ Ｐ明朝" w:eastAsia="ＭＳ Ｐ明朝" w:hAnsi="ＭＳ Ｐ明朝" w:cs="ＭＳ 明朝" w:hint="eastAsia"/>
          <w:sz w:val="20"/>
          <w:szCs w:val="20"/>
        </w:rPr>
        <w:t>同意します。</w:t>
      </w:r>
    </w:p>
    <w:p w14:paraId="5130EF3C" w14:textId="0FD1A775" w:rsidR="00FD79D4" w:rsidRPr="008C7A32" w:rsidRDefault="00065DE2">
      <w:pPr>
        <w:ind w:firstLineChars="1916" w:firstLine="4950"/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6A564" wp14:editId="5E236B21">
                <wp:simplePos x="0" y="0"/>
                <wp:positionH relativeFrom="column">
                  <wp:posOffset>3133725</wp:posOffset>
                </wp:positionH>
                <wp:positionV relativeFrom="paragraph">
                  <wp:posOffset>255270</wp:posOffset>
                </wp:positionV>
                <wp:extent cx="25336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16139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20.1pt" to="446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"/>
            </w:pict>
          </mc:Fallback>
        </mc:AlternateContent>
      </w:r>
      <w:r w:rsidR="00FD79D4" w:rsidRPr="008C7A32">
        <w:rPr>
          <w:rFonts w:ascii="ＭＳ Ｐ明朝" w:eastAsia="ＭＳ Ｐ明朝" w:hAnsi="ＭＳ Ｐ明朝" w:cs="ＭＳ 明朝" w:hint="eastAsia"/>
          <w:sz w:val="20"/>
          <w:szCs w:val="20"/>
        </w:rPr>
        <w:t xml:space="preserve">氏名　　　　　　　　　　　　　　　</w:t>
      </w:r>
      <w:r w:rsidR="008C7A32">
        <w:rPr>
          <w:rFonts w:ascii="ＭＳ Ｐ明朝" w:eastAsia="ＭＳ Ｐ明朝" w:hAnsi="ＭＳ Ｐ明朝" w:cs="ＭＳ 明朝" w:hint="eastAsia"/>
          <w:sz w:val="20"/>
          <w:szCs w:val="20"/>
        </w:rPr>
        <w:t xml:space="preserve">　　　　　　　</w:t>
      </w:r>
      <w:r w:rsidR="00FD79D4" w:rsidRPr="008C7A32">
        <w:rPr>
          <w:rFonts w:ascii="ＭＳ Ｐ明朝" w:eastAsia="ＭＳ Ｐ明朝" w:hAnsi="ＭＳ Ｐ明朝" w:cs="ＭＳ 明朝" w:hint="eastAsia"/>
          <w:color w:val="808080" w:themeColor="background1" w:themeShade="80"/>
          <w:sz w:val="20"/>
          <w:szCs w:val="20"/>
        </w:rPr>
        <w:t>印</w:t>
      </w:r>
    </w:p>
    <w:sectPr w:rsidR="00FD79D4" w:rsidRPr="008C7A32" w:rsidSect="005E21F2">
      <w:pgSz w:w="11907" w:h="16840" w:code="9"/>
      <w:pgMar w:top="1418" w:right="1191" w:bottom="851" w:left="1418" w:header="720" w:footer="720" w:gutter="0"/>
      <w:cols w:space="720"/>
      <w:noEndnote/>
      <w:docGrid w:type="linesAndChars" w:linePitch="366" w:charSpace="3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A7CF" w14:textId="77777777" w:rsidR="00191069" w:rsidRDefault="00191069" w:rsidP="00280850">
      <w:r>
        <w:separator/>
      </w:r>
    </w:p>
  </w:endnote>
  <w:endnote w:type="continuationSeparator" w:id="0">
    <w:p w14:paraId="384C4EFB" w14:textId="77777777" w:rsidR="00191069" w:rsidRDefault="00191069" w:rsidP="002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ACCC" w14:textId="77777777" w:rsidR="00191069" w:rsidRDefault="00191069" w:rsidP="00280850">
      <w:r>
        <w:separator/>
      </w:r>
    </w:p>
  </w:footnote>
  <w:footnote w:type="continuationSeparator" w:id="0">
    <w:p w14:paraId="2A3E74B7" w14:textId="77777777" w:rsidR="00191069" w:rsidRDefault="00191069" w:rsidP="00280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D4"/>
    <w:rsid w:val="00065DE2"/>
    <w:rsid w:val="001011E8"/>
    <w:rsid w:val="00143FC2"/>
    <w:rsid w:val="00191069"/>
    <w:rsid w:val="00244F84"/>
    <w:rsid w:val="00280850"/>
    <w:rsid w:val="002B210B"/>
    <w:rsid w:val="003043DD"/>
    <w:rsid w:val="003F647F"/>
    <w:rsid w:val="004A72C3"/>
    <w:rsid w:val="00565AF3"/>
    <w:rsid w:val="005E21F2"/>
    <w:rsid w:val="005E4623"/>
    <w:rsid w:val="006C0B06"/>
    <w:rsid w:val="00716014"/>
    <w:rsid w:val="007F7BC2"/>
    <w:rsid w:val="00833CEA"/>
    <w:rsid w:val="008428B1"/>
    <w:rsid w:val="00861A2B"/>
    <w:rsid w:val="008C7A32"/>
    <w:rsid w:val="009F1799"/>
    <w:rsid w:val="00AD1BB4"/>
    <w:rsid w:val="00D03F71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E2B1F"/>
  <w14:defaultImageDpi w14:val="0"/>
  <w15:docId w15:val="{D046E1F2-3F09-4E8B-957F-20CE0011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17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0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80850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80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80850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18F7-05C4-4A73-95CD-3F4BD605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広尾町役場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W163</dc:creator>
  <cp:keywords/>
  <dc:description/>
  <cp:lastModifiedBy>user</cp:lastModifiedBy>
  <cp:revision>2</cp:revision>
  <cp:lastPrinted>2024-06-18T02:15:00Z</cp:lastPrinted>
  <dcterms:created xsi:type="dcterms:W3CDTF">2025-05-14T03:00:00Z</dcterms:created>
  <dcterms:modified xsi:type="dcterms:W3CDTF">2025-05-14T03:00:00Z</dcterms:modified>
</cp:coreProperties>
</file>