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C" w:rsidRPr="00B239E8" w:rsidRDefault="009603D6" w:rsidP="00DA731C">
      <w:pPr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bookmarkStart w:id="0" w:name="_GoBack"/>
      <w:bookmarkEnd w:id="0"/>
      <w:r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cs="Times New Roman" w:hint="eastAsia"/>
          <w:sz w:val="24"/>
          <w:szCs w:val="24"/>
        </w:rPr>
        <w:t>１</w:t>
      </w:r>
      <w:r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cs="Times New Roman" w:hint="eastAsia"/>
          <w:sz w:val="24"/>
          <w:szCs w:val="24"/>
        </w:rPr>
        <w:t>５</w:t>
      </w:r>
      <w:r w:rsidR="00DA731C" w:rsidRPr="00786BA4">
        <w:rPr>
          <w:rFonts w:asciiTheme="minorEastAsia" w:hAnsiTheme="minorEastAsia" w:cs="Times New Roman" w:hint="eastAsia"/>
          <w:sz w:val="24"/>
          <w:szCs w:val="24"/>
          <w:lang w:eastAsia="zh-TW"/>
        </w:rPr>
        <w:t>条関係）</w:t>
      </w:r>
    </w:p>
    <w:p w:rsidR="00DA731C" w:rsidRDefault="00F22FA8" w:rsidP="00D26752">
      <w:pPr>
        <w:spacing w:afterLines="50" w:after="180"/>
        <w:ind w:left="240" w:hangingChars="100" w:hanging="240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:rsidR="00DA731C" w:rsidRPr="00EC0AB6" w:rsidRDefault="00842628" w:rsidP="00D26752">
      <w:pPr>
        <w:spacing w:afterLines="50" w:after="180"/>
        <w:ind w:firstLineChars="100" w:firstLine="240"/>
        <w:jc w:val="center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</w:rPr>
        <w:t>広尾</w:t>
      </w:r>
      <w:r w:rsidR="009603D6"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町</w:t>
      </w:r>
      <w:r w:rsidR="00DB5B26"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結婚新生活支援事業</w:t>
      </w:r>
      <w:r w:rsidR="00DA731C" w:rsidRPr="00EC0AB6">
        <w:rPr>
          <w:rFonts w:asciiTheme="minorEastAsia" w:hAnsiTheme="minorEastAsia" w:cs="Times New Roman" w:hint="eastAsia"/>
          <w:sz w:val="24"/>
          <w:szCs w:val="24"/>
          <w:lang w:eastAsia="zh-TW"/>
        </w:rPr>
        <w:t>補助金交付申請書</w:t>
      </w:r>
    </w:p>
    <w:p w:rsidR="00DA731C" w:rsidRPr="00F04FC2" w:rsidRDefault="007613E0" w:rsidP="007613E0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</w:rPr>
        <w:t>広尾</w:t>
      </w:r>
      <w:r w:rsidR="009603D6">
        <w:rPr>
          <w:rFonts w:asciiTheme="minorEastAsia" w:hAnsiTheme="minorEastAsia" w:cs="Times New Roman" w:hint="eastAsia"/>
          <w:sz w:val="24"/>
          <w:szCs w:val="24"/>
          <w:lang w:eastAsia="zh-TW"/>
        </w:rPr>
        <w:t>町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長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1630F6">
        <w:rPr>
          <w:rFonts w:asciiTheme="minorEastAsia" w:hAnsiTheme="minorEastAsia" w:cs="Times New Roman" w:hint="eastAsia"/>
          <w:sz w:val="24"/>
          <w:szCs w:val="24"/>
          <w:lang w:eastAsia="zh-TW"/>
        </w:rPr>
        <w:t>様</w:t>
      </w:r>
    </w:p>
    <w:p w:rsidR="00DA731C" w:rsidRPr="00F04FC2" w:rsidRDefault="00842628" w:rsidP="00DA731C">
      <w:pPr>
        <w:jc w:val="lef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</w:t>
      </w:r>
      <w:r w:rsidR="00EC0AB6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住　　所</w:t>
      </w:r>
      <w:r w:rsidR="00EE561D">
        <w:rPr>
          <w:rFonts w:asciiTheme="minorEastAsia" w:hAnsiTheme="minorEastAsia" w:cs="Times New Roman" w:hint="eastAsia"/>
          <w:sz w:val="24"/>
          <w:szCs w:val="24"/>
        </w:rPr>
        <w:t xml:space="preserve">　広尾町</w:t>
      </w:r>
    </w:p>
    <w:p w:rsidR="00DA731C" w:rsidRPr="00AA6441" w:rsidRDefault="00842628" w:rsidP="00DA731C">
      <w:pPr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氏　　名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="00403925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80315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</w:t>
      </w:r>
      <w:r w:rsidR="00AA6441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</w:p>
    <w:p w:rsidR="00EC0AB6" w:rsidRDefault="00842628" w:rsidP="00DA731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DA731C" w:rsidRPr="00F04FC2" w:rsidRDefault="00842628" w:rsidP="00DA731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広尾</w:t>
      </w:r>
      <w:r w:rsidR="00640AD2">
        <w:rPr>
          <w:rFonts w:asciiTheme="minorEastAsia" w:hAnsiTheme="minorEastAsia" w:cs="Times New Roman" w:hint="eastAsia"/>
          <w:sz w:val="24"/>
          <w:szCs w:val="24"/>
        </w:rPr>
        <w:t>町</w:t>
      </w:r>
      <w:r w:rsidR="00DB5B26">
        <w:rPr>
          <w:rFonts w:asciiTheme="minorEastAsia" w:hAnsiTheme="minorEastAsia" w:cs="Times New Roman" w:hint="eastAsia"/>
          <w:sz w:val="24"/>
          <w:szCs w:val="24"/>
        </w:rPr>
        <w:t>結婚新生活支援事業</w:t>
      </w:r>
      <w:r w:rsidR="00DA731C" w:rsidRPr="00F04FC2">
        <w:rPr>
          <w:rFonts w:asciiTheme="minorEastAsia" w:hAnsiTheme="minorEastAsia" w:cs="Times New Roman" w:hint="eastAsia"/>
          <w:sz w:val="24"/>
          <w:szCs w:val="24"/>
        </w:rPr>
        <w:t>補助金の交付を受けたいので、関係書類を添えて次のとおり申請します。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992"/>
        <w:gridCol w:w="1982"/>
        <w:gridCol w:w="570"/>
        <w:gridCol w:w="1418"/>
        <w:gridCol w:w="300"/>
        <w:gridCol w:w="2289"/>
      </w:tblGrid>
      <w:tr w:rsidR="009F1908" w:rsidRPr="00F04FC2" w:rsidTr="009F1908">
        <w:trPr>
          <w:cantSplit/>
          <w:trHeight w:val="227"/>
        </w:trPr>
        <w:tc>
          <w:tcPr>
            <w:tcW w:w="425" w:type="dxa"/>
            <w:vMerge w:val="restart"/>
            <w:vAlign w:val="center"/>
          </w:tcPr>
          <w:p w:rsidR="009F1908" w:rsidRPr="009F1908" w:rsidRDefault="009F1908" w:rsidP="00DA731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1908">
              <w:rPr>
                <w:rFonts w:asciiTheme="minorEastAsia" w:hAnsiTheme="minorEastAsia" w:cs="Times New Roman" w:hint="eastAsia"/>
                <w:sz w:val="18"/>
                <w:szCs w:val="18"/>
              </w:rPr>
              <w:t>申請者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F1908" w:rsidRDefault="009F1908" w:rsidP="009F19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生年月日</w:t>
            </w:r>
          </w:p>
          <w:p w:rsidR="009F1908" w:rsidRPr="00F04FC2" w:rsidRDefault="009F1908" w:rsidP="009F19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（年齢）</w:t>
            </w:r>
          </w:p>
        </w:tc>
        <w:tc>
          <w:tcPr>
            <w:tcW w:w="2589" w:type="dxa"/>
            <w:gridSpan w:val="2"/>
            <w:vMerge w:val="restart"/>
            <w:vAlign w:val="center"/>
          </w:tcPr>
          <w:p w:rsidR="009F1908" w:rsidRDefault="009F1908" w:rsidP="009F1908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  <w:p w:rsidR="009F1908" w:rsidRPr="00F04FC2" w:rsidRDefault="00FD283D" w:rsidP="00FD28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　　歳）</w:t>
            </w:r>
          </w:p>
        </w:tc>
      </w:tr>
      <w:tr w:rsidR="009F1908" w:rsidRPr="00F04FC2" w:rsidTr="009F1908">
        <w:trPr>
          <w:trHeight w:val="616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F1908" w:rsidRPr="009F1908" w:rsidRDefault="009F1908" w:rsidP="00DA731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F1908" w:rsidRPr="00F04FC2" w:rsidTr="009F1908">
        <w:trPr>
          <w:trHeight w:val="227"/>
        </w:trPr>
        <w:tc>
          <w:tcPr>
            <w:tcW w:w="425" w:type="dxa"/>
            <w:vMerge w:val="restart"/>
            <w:vAlign w:val="center"/>
          </w:tcPr>
          <w:p w:rsidR="009F1908" w:rsidRPr="009F1908" w:rsidRDefault="009F1908" w:rsidP="00DA731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F1908">
              <w:rPr>
                <w:rFonts w:asciiTheme="minorEastAsia" w:hAnsiTheme="minorEastAsia" w:cs="Times New Roman" w:hint="eastAsia"/>
                <w:sz w:val="18"/>
                <w:szCs w:val="18"/>
              </w:rPr>
              <w:t>配偶者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F1908" w:rsidRDefault="009F1908" w:rsidP="009F19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生年月日</w:t>
            </w:r>
          </w:p>
          <w:p w:rsidR="009F1908" w:rsidRPr="00F04FC2" w:rsidRDefault="009F1908" w:rsidP="009F190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（年齢）</w:t>
            </w:r>
          </w:p>
        </w:tc>
        <w:tc>
          <w:tcPr>
            <w:tcW w:w="2589" w:type="dxa"/>
            <w:gridSpan w:val="2"/>
            <w:vMerge w:val="restart"/>
            <w:vAlign w:val="center"/>
          </w:tcPr>
          <w:p w:rsidR="009F1908" w:rsidRDefault="009F1908" w:rsidP="009F1908">
            <w:pPr>
              <w:ind w:leftChars="100" w:left="210" w:firstLineChars="200" w:firstLine="44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  <w:p w:rsidR="009F1908" w:rsidRPr="00F04FC2" w:rsidRDefault="00FD283D" w:rsidP="00FD28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　　歳）</w:t>
            </w:r>
          </w:p>
        </w:tc>
      </w:tr>
      <w:tr w:rsidR="009F1908" w:rsidRPr="00F04FC2" w:rsidTr="009F1908">
        <w:trPr>
          <w:trHeight w:val="53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F1908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1908" w:rsidRPr="00F04FC2" w:rsidRDefault="009F1908" w:rsidP="00DA731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A731C" w:rsidRPr="00F04FC2" w:rsidTr="00F9127A">
        <w:trPr>
          <w:trHeight w:val="297"/>
        </w:trPr>
        <w:tc>
          <w:tcPr>
            <w:tcW w:w="2551" w:type="dxa"/>
            <w:gridSpan w:val="3"/>
            <w:vAlign w:val="center"/>
          </w:tcPr>
          <w:p w:rsidR="00DA731C" w:rsidRPr="00F04FC2" w:rsidRDefault="00DA731C" w:rsidP="00A44F6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婚姻日</w:t>
            </w:r>
          </w:p>
        </w:tc>
        <w:tc>
          <w:tcPr>
            <w:tcW w:w="6559" w:type="dxa"/>
            <w:gridSpan w:val="5"/>
            <w:vAlign w:val="center"/>
          </w:tcPr>
          <w:p w:rsidR="00DA731C" w:rsidRPr="00F04FC2" w:rsidRDefault="00DA731C" w:rsidP="005E37EE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5E37EE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年　　　月　　　日</w:t>
            </w:r>
          </w:p>
        </w:tc>
      </w:tr>
      <w:tr w:rsidR="005E37EE" w:rsidRPr="00F04FC2" w:rsidTr="00F9127A">
        <w:trPr>
          <w:trHeight w:val="76"/>
        </w:trPr>
        <w:tc>
          <w:tcPr>
            <w:tcW w:w="2551" w:type="dxa"/>
            <w:gridSpan w:val="3"/>
            <w:vAlign w:val="center"/>
          </w:tcPr>
          <w:p w:rsidR="005E37EE" w:rsidRPr="00F04FC2" w:rsidRDefault="005E37EE" w:rsidP="003961D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961D4">
              <w:rPr>
                <w:rFonts w:asciiTheme="minorEastAsia" w:hAnsiTheme="minorEastAsia" w:cs="Times New Roman" w:hint="eastAsia"/>
              </w:rPr>
              <w:t>新居への住民登録年月日</w:t>
            </w:r>
          </w:p>
        </w:tc>
        <w:tc>
          <w:tcPr>
            <w:tcW w:w="6559" w:type="dxa"/>
            <w:gridSpan w:val="5"/>
            <w:vAlign w:val="center"/>
          </w:tcPr>
          <w:p w:rsidR="005E37EE" w:rsidRPr="00F04FC2" w:rsidRDefault="005E37EE" w:rsidP="005E37EE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（夫）　　 年　　 月　　 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（妻）　　　年　　 月　  日</w:t>
            </w:r>
          </w:p>
        </w:tc>
      </w:tr>
      <w:tr w:rsidR="00F07736" w:rsidRPr="00786BA4" w:rsidTr="00F9127A">
        <w:trPr>
          <w:trHeight w:val="266"/>
        </w:trPr>
        <w:tc>
          <w:tcPr>
            <w:tcW w:w="2551" w:type="dxa"/>
            <w:gridSpan w:val="3"/>
            <w:tcBorders>
              <w:bottom w:val="dashed" w:sz="4" w:space="0" w:color="auto"/>
            </w:tcBorders>
            <w:vAlign w:val="center"/>
          </w:tcPr>
          <w:p w:rsidR="00F07736" w:rsidRPr="00786BA4" w:rsidRDefault="00F07736" w:rsidP="005E37E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315"/>
                <w:kern w:val="0"/>
                <w:sz w:val="22"/>
                <w:fitText w:val="1980" w:id="-1852028925"/>
              </w:rPr>
              <w:t>所得</w:t>
            </w:r>
            <w:r w:rsidRPr="0036434C">
              <w:rPr>
                <w:rFonts w:asciiTheme="minorEastAsia" w:hAnsiTheme="minorEastAsia" w:cs="Times New Roman" w:hint="eastAsia"/>
                <w:kern w:val="0"/>
                <w:sz w:val="22"/>
                <w:fitText w:val="1980" w:id="-1852028925"/>
              </w:rPr>
              <w:t>額</w:t>
            </w:r>
          </w:p>
        </w:tc>
        <w:tc>
          <w:tcPr>
            <w:tcW w:w="6559" w:type="dxa"/>
            <w:gridSpan w:val="5"/>
            <w:tcBorders>
              <w:bottom w:val="dashed" w:sz="4" w:space="0" w:color="auto"/>
            </w:tcBorders>
            <w:vAlign w:val="center"/>
          </w:tcPr>
          <w:p w:rsidR="00F07736" w:rsidRPr="00786BA4" w:rsidRDefault="00F07736" w:rsidP="00F07736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(夫)　　　　　　円 (妻)  　　　　　円 (計)　     　　　円</w:t>
            </w:r>
          </w:p>
        </w:tc>
      </w:tr>
      <w:tr w:rsidR="00F07736" w:rsidRPr="00786BA4" w:rsidTr="00F9127A">
        <w:trPr>
          <w:trHeight w:val="185"/>
        </w:trPr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7736" w:rsidRPr="00786BA4" w:rsidRDefault="00F07736" w:rsidP="007418B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w w:val="91"/>
                <w:kern w:val="0"/>
                <w:sz w:val="22"/>
                <w:fitText w:val="1980" w:id="-1852028924"/>
              </w:rPr>
              <w:t>貸与型奨学金返済</w:t>
            </w:r>
            <w:r w:rsidRPr="0036434C">
              <w:rPr>
                <w:rFonts w:asciiTheme="minorEastAsia" w:hAnsiTheme="minorEastAsia" w:cs="Times New Roman" w:hint="eastAsia"/>
                <w:spacing w:val="45"/>
                <w:w w:val="91"/>
                <w:kern w:val="0"/>
                <w:sz w:val="22"/>
                <w:fitText w:val="1980" w:id="-1852028924"/>
              </w:rPr>
              <w:t>額</w:t>
            </w:r>
          </w:p>
        </w:tc>
        <w:tc>
          <w:tcPr>
            <w:tcW w:w="65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7736" w:rsidRPr="00786BA4" w:rsidRDefault="00F07736" w:rsidP="00F07736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(夫)　　　　　　円 (妻)  　　　　　円 (計)　     　　　円</w:t>
            </w:r>
          </w:p>
        </w:tc>
      </w:tr>
      <w:tr w:rsidR="00F07736" w:rsidRPr="00786BA4" w:rsidTr="00F9127A">
        <w:trPr>
          <w:trHeight w:val="92"/>
        </w:trPr>
        <w:tc>
          <w:tcPr>
            <w:tcW w:w="2551" w:type="dxa"/>
            <w:gridSpan w:val="3"/>
            <w:tcBorders>
              <w:top w:val="dashed" w:sz="4" w:space="0" w:color="auto"/>
            </w:tcBorders>
            <w:vAlign w:val="center"/>
          </w:tcPr>
          <w:p w:rsidR="00F07736" w:rsidRPr="00786BA4" w:rsidRDefault="00F07736" w:rsidP="007418B3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kern w:val="0"/>
                <w:sz w:val="22"/>
                <w:fitText w:val="1980" w:id="-1852028672"/>
              </w:rPr>
              <w:t>差し引き後所得</w:t>
            </w:r>
            <w:r w:rsidRPr="0036434C">
              <w:rPr>
                <w:rFonts w:asciiTheme="minorEastAsia" w:hAnsiTheme="minorEastAsia" w:cs="Times New Roman" w:hint="eastAsia"/>
                <w:spacing w:val="30"/>
                <w:kern w:val="0"/>
                <w:sz w:val="22"/>
                <w:fitText w:val="1980" w:id="-1852028672"/>
              </w:rPr>
              <w:t>額</w:t>
            </w:r>
          </w:p>
        </w:tc>
        <w:tc>
          <w:tcPr>
            <w:tcW w:w="6559" w:type="dxa"/>
            <w:gridSpan w:val="5"/>
            <w:tcBorders>
              <w:top w:val="dashed" w:sz="4" w:space="0" w:color="auto"/>
            </w:tcBorders>
            <w:vAlign w:val="center"/>
          </w:tcPr>
          <w:p w:rsidR="00F07736" w:rsidRPr="00786BA4" w:rsidRDefault="00F07736" w:rsidP="00F07736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(夫)　　　　　　円 (妻)  　　　　　円 (計)　     　　　円</w:t>
            </w:r>
          </w:p>
        </w:tc>
      </w:tr>
      <w:tr w:rsidR="00AA6441" w:rsidRPr="00786BA4" w:rsidTr="00F9127A">
        <w:trPr>
          <w:trHeight w:val="154"/>
        </w:trPr>
        <w:tc>
          <w:tcPr>
            <w:tcW w:w="2551" w:type="dxa"/>
            <w:gridSpan w:val="3"/>
            <w:vMerge w:val="restart"/>
            <w:vAlign w:val="center"/>
          </w:tcPr>
          <w:p w:rsidR="00AA6441" w:rsidRPr="00786BA4" w:rsidRDefault="00AA6441" w:rsidP="003961D4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住居費（取得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AA6441" w:rsidRPr="00786BA4" w:rsidRDefault="00AA6441" w:rsidP="00DA731C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契約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2288" w:type="dxa"/>
            <w:gridSpan w:val="3"/>
            <w:tcBorders>
              <w:bottom w:val="single" w:sz="4" w:space="0" w:color="auto"/>
            </w:tcBorders>
            <w:vAlign w:val="center"/>
          </w:tcPr>
          <w:p w:rsidR="00AA6441" w:rsidRPr="00786BA4" w:rsidRDefault="00AA6441" w:rsidP="00AA6441">
            <w:pPr>
              <w:ind w:firstLineChars="200" w:firstLine="44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年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289" w:type="dxa"/>
            <w:vMerge w:val="restart"/>
            <w:vAlign w:val="center"/>
          </w:tcPr>
          <w:p w:rsidR="00AA6441" w:rsidRDefault="007418B3" w:rsidP="00AA6441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住居の</w:t>
            </w:r>
            <w:r w:rsidR="00AA6441">
              <w:rPr>
                <w:rFonts w:asciiTheme="minorEastAsia" w:hAnsiTheme="minorEastAsia" w:cs="Times New Roman" w:hint="eastAsia"/>
                <w:sz w:val="22"/>
              </w:rPr>
              <w:t>種類</w:t>
            </w:r>
          </w:p>
          <w:p w:rsidR="00AA6441" w:rsidRPr="00786BA4" w:rsidRDefault="00AA6441" w:rsidP="00AA6441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□新築□建売□中古</w:t>
            </w:r>
          </w:p>
        </w:tc>
      </w:tr>
      <w:tr w:rsidR="00AA6441" w:rsidRPr="00786BA4" w:rsidTr="00F9127A">
        <w:trPr>
          <w:trHeight w:val="154"/>
        </w:trPr>
        <w:tc>
          <w:tcPr>
            <w:tcW w:w="2551" w:type="dxa"/>
            <w:gridSpan w:val="3"/>
            <w:vMerge/>
            <w:vAlign w:val="center"/>
          </w:tcPr>
          <w:p w:rsidR="00AA6441" w:rsidRDefault="00AA6441" w:rsidP="00F92452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AA6441" w:rsidRPr="00786BA4" w:rsidRDefault="00AA6441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90"/>
                <w:kern w:val="0"/>
                <w:sz w:val="22"/>
                <w:fitText w:val="1100" w:id="-1852016125"/>
              </w:rPr>
              <w:t>支払</w:t>
            </w:r>
            <w:r w:rsidRPr="0036434C">
              <w:rPr>
                <w:rFonts w:asciiTheme="minorEastAsia" w:hAnsiTheme="minorEastAsia" w:cs="Times New Roman" w:hint="eastAsia"/>
                <w:spacing w:val="7"/>
                <w:kern w:val="0"/>
                <w:sz w:val="22"/>
                <w:fitText w:val="1100" w:id="-1852016125"/>
              </w:rPr>
              <w:t>日</w:t>
            </w:r>
          </w:p>
        </w:tc>
        <w:tc>
          <w:tcPr>
            <w:tcW w:w="2288" w:type="dxa"/>
            <w:gridSpan w:val="3"/>
            <w:tcBorders>
              <w:bottom w:val="single" w:sz="4" w:space="0" w:color="auto"/>
            </w:tcBorders>
            <w:vAlign w:val="center"/>
          </w:tcPr>
          <w:p w:rsidR="00AA6441" w:rsidRPr="00786BA4" w:rsidRDefault="00AA6441" w:rsidP="00AA6441">
            <w:pPr>
              <w:ind w:rightChars="-29" w:right="-61" w:firstLineChars="200" w:firstLine="44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年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289" w:type="dxa"/>
            <w:vMerge/>
            <w:tcBorders>
              <w:bottom w:val="single" w:sz="4" w:space="0" w:color="auto"/>
            </w:tcBorders>
            <w:vAlign w:val="center"/>
          </w:tcPr>
          <w:p w:rsidR="00AA6441" w:rsidRPr="00786BA4" w:rsidRDefault="00AA6441" w:rsidP="00F92452">
            <w:pPr>
              <w:ind w:rightChars="-29" w:right="-61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452" w:rsidRPr="00786BA4" w:rsidTr="00F9127A">
        <w:trPr>
          <w:trHeight w:val="215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F92452" w:rsidRPr="00786BA4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100" w:id="-1852015872"/>
              </w:rPr>
              <w:t>支払金額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（Ａ）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</w:tcBorders>
            <w:vAlign w:val="center"/>
          </w:tcPr>
          <w:p w:rsidR="00F92452" w:rsidRPr="00786BA4" w:rsidRDefault="00F92452" w:rsidP="00F92452">
            <w:pPr>
              <w:ind w:rightChars="-29" w:right="-61"/>
              <w:rPr>
                <w:rFonts w:asciiTheme="minorEastAsia" w:hAnsiTheme="minorEastAsia" w:cs="Times New Roman"/>
                <w:sz w:val="22"/>
              </w:rPr>
            </w:pP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 円</w:t>
            </w:r>
          </w:p>
        </w:tc>
      </w:tr>
      <w:tr w:rsidR="00F92452" w:rsidRPr="00786BA4" w:rsidTr="00F9127A">
        <w:trPr>
          <w:trHeight w:val="122"/>
        </w:trPr>
        <w:tc>
          <w:tcPr>
            <w:tcW w:w="2551" w:type="dxa"/>
            <w:gridSpan w:val="3"/>
            <w:vMerge w:val="restart"/>
          </w:tcPr>
          <w:p w:rsidR="00F92452" w:rsidRDefault="00F92452" w:rsidP="00F92452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F92452" w:rsidRPr="003961D4" w:rsidRDefault="00F92452" w:rsidP="00F92452">
            <w:pPr>
              <w:numPr>
                <w:ilvl w:val="0"/>
                <w:numId w:val="12"/>
              </w:num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住居費（賃借）</w:t>
            </w:r>
          </w:p>
        </w:tc>
        <w:tc>
          <w:tcPr>
            <w:tcW w:w="1982" w:type="dxa"/>
            <w:vAlign w:val="center"/>
          </w:tcPr>
          <w:p w:rsidR="00F92452" w:rsidRPr="00965A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100" w:id="-1852016128"/>
              </w:rPr>
              <w:t>支払期間</w:t>
            </w:r>
          </w:p>
        </w:tc>
        <w:tc>
          <w:tcPr>
            <w:tcW w:w="4577" w:type="dxa"/>
            <w:gridSpan w:val="4"/>
            <w:vAlign w:val="center"/>
          </w:tcPr>
          <w:p w:rsidR="00F92452" w:rsidRPr="00965A52" w:rsidRDefault="00F92452" w:rsidP="00F92452">
            <w:pPr>
              <w:ind w:firstLineChars="300" w:firstLine="66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年　　月分　～　　　</w:t>
            </w:r>
            <w:r w:rsidRPr="00965A52">
              <w:rPr>
                <w:rFonts w:asciiTheme="minorEastAsia" w:hAnsiTheme="minorEastAsia" w:cs="Times New Roman" w:hint="eastAsia"/>
                <w:sz w:val="22"/>
              </w:rPr>
              <w:t>年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月分</w:t>
            </w:r>
          </w:p>
        </w:tc>
      </w:tr>
      <w:tr w:rsidR="00F92452" w:rsidRPr="00786BA4" w:rsidTr="00F9127A">
        <w:trPr>
          <w:trHeight w:val="1034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  <w:tc>
          <w:tcPr>
            <w:tcW w:w="1982" w:type="dxa"/>
            <w:vAlign w:val="center"/>
          </w:tcPr>
          <w:p w:rsidR="00F92452" w:rsidRPr="00965A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　　　賃</w:t>
            </w:r>
          </w:p>
        </w:tc>
        <w:tc>
          <w:tcPr>
            <w:tcW w:w="4577" w:type="dxa"/>
            <w:gridSpan w:val="4"/>
            <w:vAlign w:val="center"/>
          </w:tcPr>
          <w:p w:rsidR="00F92452" w:rsidRDefault="00F92452" w:rsidP="00F92452">
            <w:pPr>
              <w:ind w:rightChars="-96" w:right="-202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①家　　　賃　月額　　　　　　　円</w:t>
            </w:r>
          </w:p>
          <w:p w:rsidR="00F92452" w:rsidRDefault="00F92452" w:rsidP="00F92452">
            <w:pPr>
              <w:ind w:rightChars="-96" w:right="-202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②住宅手当等　月額　　　　　　　円</w:t>
            </w:r>
          </w:p>
          <w:p w:rsidR="00F92452" w:rsidRDefault="00F92452" w:rsidP="00F92452">
            <w:pPr>
              <w:ind w:rightChars="-96" w:right="-202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①－②　　　　　　円　×　　　か月</w:t>
            </w:r>
          </w:p>
          <w:p w:rsidR="00F92452" w:rsidRPr="00965A52" w:rsidRDefault="00F92452" w:rsidP="00F92452">
            <w:pPr>
              <w:ind w:rightChars="-96" w:right="-202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＝　　　　　　　　　円</w:t>
            </w:r>
          </w:p>
        </w:tc>
      </w:tr>
      <w:tr w:rsidR="00F92452" w:rsidRPr="00786BA4" w:rsidTr="00F9127A">
        <w:trPr>
          <w:trHeight w:val="147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1982" w:type="dxa"/>
            <w:tcBorders>
              <w:bottom w:val="dashed" w:sz="4" w:space="0" w:color="auto"/>
            </w:tcBorders>
            <w:vAlign w:val="center"/>
          </w:tcPr>
          <w:p w:rsidR="00F92452" w:rsidRPr="00965A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敷　　　金</w:t>
            </w:r>
          </w:p>
        </w:tc>
        <w:tc>
          <w:tcPr>
            <w:tcW w:w="4577" w:type="dxa"/>
            <w:gridSpan w:val="4"/>
            <w:tcBorders>
              <w:bottom w:val="dashed" w:sz="4" w:space="0" w:color="auto"/>
            </w:tcBorders>
            <w:vAlign w:val="center"/>
          </w:tcPr>
          <w:p w:rsidR="00F92452" w:rsidRPr="00965A52" w:rsidRDefault="00F92452" w:rsidP="00F92452">
            <w:pPr>
              <w:ind w:firstLineChars="1100" w:firstLine="242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円　　　　</w:t>
            </w:r>
          </w:p>
        </w:tc>
      </w:tr>
      <w:tr w:rsidR="00F92452" w:rsidRPr="00786BA4" w:rsidTr="00F9127A">
        <w:trPr>
          <w:trHeight w:val="54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19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24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礼　　　金</w:t>
            </w:r>
          </w:p>
        </w:tc>
        <w:tc>
          <w:tcPr>
            <w:tcW w:w="45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2452" w:rsidRPr="00965A52" w:rsidRDefault="00F92452" w:rsidP="00F9245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円　　　　　　　　　　　　</w:t>
            </w:r>
          </w:p>
        </w:tc>
      </w:tr>
      <w:tr w:rsidR="00F92452" w:rsidRPr="00786BA4" w:rsidTr="00F9127A">
        <w:trPr>
          <w:trHeight w:val="102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19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24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90"/>
                <w:kern w:val="0"/>
                <w:sz w:val="22"/>
                <w:fitText w:val="1100" w:id="-1852016126"/>
              </w:rPr>
              <w:t>共益</w:t>
            </w:r>
            <w:r w:rsidRPr="0036434C">
              <w:rPr>
                <w:rFonts w:asciiTheme="minorEastAsia" w:hAnsiTheme="minorEastAsia" w:cs="Times New Roman" w:hint="eastAsia"/>
                <w:spacing w:val="7"/>
                <w:kern w:val="0"/>
                <w:sz w:val="22"/>
                <w:fitText w:val="1100" w:id="-1852016126"/>
              </w:rPr>
              <w:t>費</w:t>
            </w:r>
          </w:p>
        </w:tc>
        <w:tc>
          <w:tcPr>
            <w:tcW w:w="45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2452" w:rsidRDefault="00F92452" w:rsidP="00F9245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円</w:t>
            </w:r>
          </w:p>
        </w:tc>
      </w:tr>
      <w:tr w:rsidR="00F92452" w:rsidRPr="00786BA4" w:rsidTr="00F9127A">
        <w:trPr>
          <w:trHeight w:val="47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1982" w:type="dxa"/>
            <w:tcBorders>
              <w:top w:val="dashed" w:sz="4" w:space="0" w:color="auto"/>
            </w:tcBorders>
            <w:vAlign w:val="center"/>
          </w:tcPr>
          <w:p w:rsidR="00F92452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仲介手数料</w:t>
            </w:r>
          </w:p>
        </w:tc>
        <w:tc>
          <w:tcPr>
            <w:tcW w:w="4577" w:type="dxa"/>
            <w:gridSpan w:val="4"/>
            <w:tcBorders>
              <w:top w:val="dashed" w:sz="4" w:space="0" w:color="auto"/>
            </w:tcBorders>
            <w:vAlign w:val="center"/>
          </w:tcPr>
          <w:p w:rsidR="00F92452" w:rsidRDefault="00F92452" w:rsidP="00F9245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円</w:t>
            </w:r>
          </w:p>
        </w:tc>
      </w:tr>
      <w:tr w:rsidR="00F92452" w:rsidRPr="00786BA4" w:rsidTr="00F9127A">
        <w:trPr>
          <w:trHeight w:val="47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jc w:val="center"/>
              <w:rPr>
                <w:rFonts w:asciiTheme="minorEastAsia" w:hAnsiTheme="minorEastAsia" w:cs="Times New Roman"/>
                <w:color w:val="FF0000"/>
                <w:sz w:val="22"/>
                <w:lang w:eastAsia="zh-TW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F92452" w:rsidRPr="001F3C51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支払金額計（Ｂ）</w:t>
            </w:r>
          </w:p>
        </w:tc>
        <w:tc>
          <w:tcPr>
            <w:tcW w:w="4577" w:type="dxa"/>
            <w:gridSpan w:val="4"/>
            <w:tcBorders>
              <w:bottom w:val="single" w:sz="4" w:space="0" w:color="auto"/>
            </w:tcBorders>
            <w:vAlign w:val="center"/>
          </w:tcPr>
          <w:p w:rsidR="00F92452" w:rsidRPr="001F3C51" w:rsidRDefault="00F92452" w:rsidP="00F92452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</w:t>
            </w:r>
            <w:r w:rsidRPr="001F3C51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F92452" w:rsidRPr="00786BA4" w:rsidTr="00F9127A">
        <w:trPr>
          <w:trHeight w:val="131"/>
        </w:trPr>
        <w:tc>
          <w:tcPr>
            <w:tcW w:w="2551" w:type="dxa"/>
            <w:gridSpan w:val="3"/>
            <w:vMerge w:val="restart"/>
            <w:vAlign w:val="center"/>
          </w:tcPr>
          <w:p w:rsidR="00F92452" w:rsidRPr="00786BA4" w:rsidRDefault="00F92452" w:rsidP="00F92452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費用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引越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4577" w:type="dxa"/>
            <w:gridSpan w:val="4"/>
            <w:tcBorders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ind w:firstLineChars="400" w:firstLine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年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F92452" w:rsidRPr="00786BA4" w:rsidTr="00F9127A">
        <w:trPr>
          <w:trHeight w:val="52"/>
        </w:trPr>
        <w:tc>
          <w:tcPr>
            <w:tcW w:w="2551" w:type="dxa"/>
            <w:gridSpan w:val="3"/>
            <w:vMerge/>
            <w:vAlign w:val="center"/>
          </w:tcPr>
          <w:p w:rsidR="00F92452" w:rsidRPr="00786BA4" w:rsidRDefault="00F92452" w:rsidP="00F9245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90"/>
                <w:kern w:val="0"/>
                <w:sz w:val="22"/>
                <w:fitText w:val="1100" w:id="-1852016125"/>
              </w:rPr>
              <w:t>支払</w:t>
            </w:r>
            <w:r w:rsidRPr="0036434C">
              <w:rPr>
                <w:rFonts w:asciiTheme="minorEastAsia" w:hAnsiTheme="minorEastAsia" w:cs="Times New Roman" w:hint="eastAsia"/>
                <w:spacing w:val="7"/>
                <w:kern w:val="0"/>
                <w:sz w:val="22"/>
                <w:fitText w:val="1100" w:id="-1852016125"/>
              </w:rPr>
              <w:t>日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ind w:rightChars="-29" w:right="-6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年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 xml:space="preserve">　日</w:t>
            </w:r>
          </w:p>
        </w:tc>
      </w:tr>
      <w:tr w:rsidR="00F92452" w:rsidRPr="00786BA4" w:rsidTr="00F9127A">
        <w:trPr>
          <w:trHeight w:val="114"/>
        </w:trPr>
        <w:tc>
          <w:tcPr>
            <w:tcW w:w="2551" w:type="dxa"/>
            <w:gridSpan w:val="3"/>
            <w:vMerge/>
            <w:vAlign w:val="center"/>
          </w:tcPr>
          <w:p w:rsidR="00F92452" w:rsidRPr="001F3C51" w:rsidRDefault="00F92452" w:rsidP="00F92452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36434C">
              <w:rPr>
                <w:rFonts w:asciiTheme="minorEastAsia" w:hAnsiTheme="minorEastAsia" w:cs="Times New Roman" w:hint="eastAsia"/>
                <w:spacing w:val="15"/>
                <w:kern w:val="0"/>
                <w:sz w:val="22"/>
                <w:fitText w:val="1100" w:id="-1852015871"/>
              </w:rPr>
              <w:t>支払金額</w:t>
            </w:r>
            <w:r>
              <w:rPr>
                <w:rFonts w:asciiTheme="minorEastAsia" w:hAnsiTheme="minorEastAsia" w:cs="Times New Roman" w:hint="eastAsia"/>
                <w:sz w:val="22"/>
              </w:rPr>
              <w:t>（Ｃ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52" w:rsidRPr="00786BA4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</w:t>
            </w:r>
            <w:r w:rsidRPr="00786BA4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934FEC" w:rsidRPr="00934FEC" w:rsidTr="00F9127A">
        <w:trPr>
          <w:trHeight w:val="161"/>
        </w:trPr>
        <w:tc>
          <w:tcPr>
            <w:tcW w:w="2551" w:type="dxa"/>
            <w:gridSpan w:val="3"/>
            <w:vMerge w:val="restart"/>
            <w:vAlign w:val="center"/>
          </w:tcPr>
          <w:p w:rsidR="00AA6441" w:rsidRPr="00934FEC" w:rsidRDefault="00AA6441" w:rsidP="00AA6441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リフォーム費用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41" w:rsidRPr="00934FEC" w:rsidRDefault="00AA6441" w:rsidP="00AA644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kern w:val="0"/>
                <w:sz w:val="22"/>
              </w:rPr>
              <w:t>契約年月日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41" w:rsidRPr="00934FEC" w:rsidRDefault="00AA6441" w:rsidP="00AA6441">
            <w:pPr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:rsidR="00AA6441" w:rsidRPr="00934FEC" w:rsidRDefault="007418B3" w:rsidP="00AA6441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住居の</w:t>
            </w:r>
            <w:r w:rsidR="00AA6441" w:rsidRPr="00934FEC">
              <w:rPr>
                <w:rFonts w:asciiTheme="minorEastAsia" w:hAnsiTheme="minorEastAsia" w:cs="Times New Roman" w:hint="eastAsia"/>
                <w:sz w:val="22"/>
              </w:rPr>
              <w:t>種類</w:t>
            </w:r>
          </w:p>
          <w:p w:rsidR="00AA6441" w:rsidRPr="00934FEC" w:rsidRDefault="00AA6441" w:rsidP="00AA6441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□自己所有□賃貸</w:t>
            </w:r>
          </w:p>
        </w:tc>
      </w:tr>
      <w:tr w:rsidR="00934FEC" w:rsidRPr="00934FEC" w:rsidTr="00F9127A">
        <w:trPr>
          <w:trHeight w:val="68"/>
        </w:trPr>
        <w:tc>
          <w:tcPr>
            <w:tcW w:w="2551" w:type="dxa"/>
            <w:gridSpan w:val="3"/>
            <w:vMerge/>
            <w:vAlign w:val="center"/>
          </w:tcPr>
          <w:p w:rsidR="00AA6441" w:rsidRPr="00934FEC" w:rsidRDefault="00AA6441" w:rsidP="00AA6441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41" w:rsidRPr="00934FEC" w:rsidRDefault="00AA6441" w:rsidP="00AA644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kern w:val="0"/>
                <w:sz w:val="22"/>
              </w:rPr>
              <w:t>支　払　日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41" w:rsidRPr="00934FEC" w:rsidRDefault="00AA6441" w:rsidP="00AA6441">
            <w:pPr>
              <w:ind w:rightChars="-29" w:right="-6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2289" w:type="dxa"/>
            <w:vMerge/>
            <w:tcBorders>
              <w:bottom w:val="single" w:sz="4" w:space="0" w:color="auto"/>
            </w:tcBorders>
          </w:tcPr>
          <w:p w:rsidR="00AA6441" w:rsidRPr="00934FEC" w:rsidRDefault="00AA6441" w:rsidP="00AA6441"/>
        </w:tc>
      </w:tr>
      <w:tr w:rsidR="00934FEC" w:rsidRPr="00934FEC" w:rsidTr="00F9127A">
        <w:trPr>
          <w:trHeight w:val="130"/>
        </w:trPr>
        <w:tc>
          <w:tcPr>
            <w:tcW w:w="2551" w:type="dxa"/>
            <w:gridSpan w:val="3"/>
            <w:vMerge/>
            <w:vAlign w:val="center"/>
          </w:tcPr>
          <w:p w:rsidR="00F92452" w:rsidRPr="00934FEC" w:rsidRDefault="00F92452" w:rsidP="00F9245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F92452" w:rsidRPr="00934FEC" w:rsidRDefault="00F92452" w:rsidP="00F92452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kern w:val="0"/>
                <w:sz w:val="22"/>
              </w:rPr>
              <w:t>支払金額（Ｄ）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</w:tcBorders>
            <w:vAlign w:val="center"/>
          </w:tcPr>
          <w:p w:rsidR="00F92452" w:rsidRPr="00934FEC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円</w:t>
            </w:r>
          </w:p>
        </w:tc>
      </w:tr>
      <w:tr w:rsidR="00934FEC" w:rsidRPr="00934FEC" w:rsidTr="00F9127A">
        <w:trPr>
          <w:trHeight w:val="177"/>
        </w:trPr>
        <w:tc>
          <w:tcPr>
            <w:tcW w:w="4533" w:type="dxa"/>
            <w:gridSpan w:val="4"/>
            <w:tcBorders>
              <w:right w:val="single" w:sz="4" w:space="0" w:color="auto"/>
            </w:tcBorders>
            <w:vAlign w:val="center"/>
          </w:tcPr>
          <w:p w:rsidR="00F92452" w:rsidRPr="00934FEC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費用合計（Ｅ）＝（Ａ＋Ｂ＋Ｃ＋Ｄ）</w:t>
            </w:r>
          </w:p>
        </w:tc>
        <w:tc>
          <w:tcPr>
            <w:tcW w:w="4577" w:type="dxa"/>
            <w:gridSpan w:val="4"/>
            <w:tcBorders>
              <w:left w:val="single" w:sz="4" w:space="0" w:color="auto"/>
            </w:tcBorders>
            <w:vAlign w:val="center"/>
          </w:tcPr>
          <w:p w:rsidR="00F92452" w:rsidRPr="00934FEC" w:rsidRDefault="00F92452" w:rsidP="00F92452">
            <w:pPr>
              <w:ind w:firstLineChars="700" w:firstLine="1540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　　円</w:t>
            </w:r>
          </w:p>
        </w:tc>
      </w:tr>
      <w:tr w:rsidR="00934FEC" w:rsidRPr="00934FEC" w:rsidTr="00F9127A">
        <w:trPr>
          <w:trHeight w:val="177"/>
        </w:trPr>
        <w:tc>
          <w:tcPr>
            <w:tcW w:w="4533" w:type="dxa"/>
            <w:gridSpan w:val="4"/>
            <w:tcBorders>
              <w:right w:val="single" w:sz="4" w:space="0" w:color="auto"/>
            </w:tcBorders>
            <w:vAlign w:val="center"/>
          </w:tcPr>
          <w:p w:rsidR="00C82D76" w:rsidRPr="00934FEC" w:rsidRDefault="00C82D76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補助上限額（Ｆ）</w:t>
            </w:r>
          </w:p>
        </w:tc>
        <w:tc>
          <w:tcPr>
            <w:tcW w:w="4577" w:type="dxa"/>
            <w:gridSpan w:val="4"/>
            <w:tcBorders>
              <w:left w:val="single" w:sz="4" w:space="0" w:color="auto"/>
            </w:tcBorders>
            <w:vAlign w:val="center"/>
          </w:tcPr>
          <w:p w:rsidR="00C82D76" w:rsidRPr="00934FEC" w:rsidRDefault="00C82D76" w:rsidP="00F92452">
            <w:pPr>
              <w:ind w:firstLineChars="700" w:firstLine="1540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　　円</w:t>
            </w:r>
          </w:p>
        </w:tc>
      </w:tr>
      <w:tr w:rsidR="00F92452" w:rsidRPr="00934FEC" w:rsidTr="00F9127A">
        <w:trPr>
          <w:trHeight w:val="381"/>
        </w:trPr>
        <w:tc>
          <w:tcPr>
            <w:tcW w:w="4533" w:type="dxa"/>
            <w:gridSpan w:val="4"/>
            <w:tcBorders>
              <w:right w:val="single" w:sz="4" w:space="0" w:color="auto"/>
            </w:tcBorders>
            <w:vAlign w:val="center"/>
          </w:tcPr>
          <w:p w:rsidR="00C82D76" w:rsidRPr="00934FEC" w:rsidRDefault="00F92452" w:rsidP="00C82D76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補助申請額　※(Ｅ</w:t>
            </w:r>
            <w:r w:rsidR="00C82D76" w:rsidRPr="00934FEC">
              <w:rPr>
                <w:rFonts w:asciiTheme="minorEastAsia" w:hAnsiTheme="minorEastAsia" w:cs="Times New Roman" w:hint="eastAsia"/>
                <w:sz w:val="22"/>
              </w:rPr>
              <w:t>)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と</w:t>
            </w:r>
            <w:r w:rsidR="00C82D76" w:rsidRPr="00934FEC">
              <w:rPr>
                <w:rFonts w:asciiTheme="minorEastAsia" w:hAnsiTheme="minorEastAsia" w:cs="Times New Roman" w:hint="eastAsia"/>
                <w:sz w:val="22"/>
              </w:rPr>
              <w:t>(Ｆ)の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低い方</w:t>
            </w:r>
            <w:r w:rsidR="00C82D76" w:rsidRPr="00934FEC">
              <w:rPr>
                <w:rFonts w:asciiTheme="minorEastAsia" w:hAnsiTheme="minorEastAsia" w:cs="Times New Roman" w:hint="eastAsia"/>
                <w:sz w:val="22"/>
              </w:rPr>
              <w:t>の額</w:t>
            </w:r>
          </w:p>
          <w:p w:rsidR="00F92452" w:rsidRPr="00934FEC" w:rsidRDefault="00F92452" w:rsidP="00C82D76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（1,000円未満切り捨て）</w:t>
            </w:r>
          </w:p>
        </w:tc>
        <w:tc>
          <w:tcPr>
            <w:tcW w:w="4577" w:type="dxa"/>
            <w:gridSpan w:val="4"/>
            <w:tcBorders>
              <w:left w:val="single" w:sz="4" w:space="0" w:color="auto"/>
            </w:tcBorders>
            <w:vAlign w:val="center"/>
          </w:tcPr>
          <w:p w:rsidR="00F92452" w:rsidRPr="00934FEC" w:rsidRDefault="00F92452" w:rsidP="00F92452">
            <w:p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円</w:t>
            </w:r>
          </w:p>
        </w:tc>
      </w:tr>
    </w:tbl>
    <w:p w:rsidR="005E37EE" w:rsidRPr="00934FEC" w:rsidRDefault="005E37EE" w:rsidP="0049768D">
      <w:pPr>
        <w:autoSpaceDE w:val="0"/>
        <w:autoSpaceDN w:val="0"/>
        <w:adjustRightInd w:val="0"/>
        <w:spacing w:line="20" w:lineRule="exact"/>
        <w:jc w:val="left"/>
        <w:rPr>
          <w:rFonts w:asciiTheme="minorEastAsia" w:hAnsiTheme="minorEastAsia"/>
          <w:sz w:val="24"/>
        </w:rPr>
      </w:pPr>
    </w:p>
    <w:p w:rsidR="005E37EE" w:rsidRPr="00934FEC" w:rsidRDefault="00817FBE" w:rsidP="005E37EE">
      <w:pPr>
        <w:rPr>
          <w:rFonts w:asciiTheme="minorEastAsia" w:hAnsiTheme="minorEastAsia"/>
          <w:sz w:val="22"/>
        </w:rPr>
      </w:pPr>
      <w:r w:rsidRPr="00934FEC">
        <w:rPr>
          <w:rFonts w:asciiTheme="minorEastAsia" w:hAnsiTheme="minorEastAsia" w:hint="eastAsia"/>
          <w:sz w:val="22"/>
        </w:rPr>
        <w:lastRenderedPageBreak/>
        <w:t>＜同意及び確認＞　※該当する項目に✓をつけてください。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43"/>
      </w:tblGrid>
      <w:tr w:rsidR="00934FEC" w:rsidRPr="00934FEC" w:rsidTr="008F394F">
        <w:trPr>
          <w:trHeight w:val="30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7FBE" w:rsidRPr="00934FEC" w:rsidRDefault="00590D2D" w:rsidP="005D5E3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申</w:t>
            </w:r>
            <w:r w:rsidR="005D5E36" w:rsidRPr="00934F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請</w:t>
            </w:r>
            <w:r w:rsidR="005D5E36" w:rsidRPr="00934F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者</w:t>
            </w:r>
          </w:p>
        </w:tc>
        <w:tc>
          <w:tcPr>
            <w:tcW w:w="8543" w:type="dxa"/>
            <w:tcBorders>
              <w:bottom w:val="single" w:sz="4" w:space="0" w:color="auto"/>
            </w:tcBorders>
          </w:tcPr>
          <w:p w:rsidR="00817FBE" w:rsidRPr="00934FEC" w:rsidRDefault="00FF6A25" w:rsidP="00A31DEE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</w:t>
            </w:r>
            <w:r w:rsidR="00590D2D" w:rsidRPr="00934FEC">
              <w:rPr>
                <w:rFonts w:asciiTheme="minorEastAsia" w:hAnsiTheme="minorEastAsia" w:cs="Times New Roman" w:hint="eastAsia"/>
                <w:sz w:val="22"/>
              </w:rPr>
              <w:t>この補助金申請にあたり必要な範囲</w:t>
            </w:r>
            <w:r w:rsidR="00E379FC" w:rsidRPr="00934FEC">
              <w:rPr>
                <w:rFonts w:asciiTheme="minorEastAsia" w:hAnsiTheme="minorEastAsia" w:cs="Times New Roman" w:hint="eastAsia"/>
                <w:sz w:val="22"/>
              </w:rPr>
              <w:t>において、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広尾</w:t>
            </w:r>
            <w:r w:rsidR="00E379FC" w:rsidRPr="00934FEC">
              <w:rPr>
                <w:rFonts w:asciiTheme="minorEastAsia" w:hAnsiTheme="minorEastAsia" w:cs="Times New Roman" w:hint="eastAsia"/>
                <w:sz w:val="22"/>
              </w:rPr>
              <w:t>町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長</w:t>
            </w:r>
            <w:r w:rsidR="00E379FC" w:rsidRPr="00934FEC">
              <w:rPr>
                <w:rFonts w:asciiTheme="minorEastAsia" w:hAnsiTheme="minorEastAsia" w:cs="Times New Roman" w:hint="eastAsia"/>
                <w:sz w:val="22"/>
              </w:rPr>
              <w:t>が私の戸籍（本籍地が本町にある場合）、住民票、所得及び町税の納付状況など必要な確認を行うことに同意します。</w:t>
            </w:r>
          </w:p>
          <w:p w:rsidR="009F1908" w:rsidRPr="00934FEC" w:rsidRDefault="00E379FC" w:rsidP="009F1908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</w:t>
            </w:r>
            <w:r w:rsidR="00A31DEE" w:rsidRPr="00934FEC">
              <w:rPr>
                <w:rFonts w:asciiTheme="minorEastAsia" w:hAnsiTheme="minorEastAsia" w:cs="Times New Roman" w:hint="eastAsia"/>
                <w:sz w:val="22"/>
              </w:rPr>
              <w:t>、</w:t>
            </w:r>
            <w:r w:rsidR="00FF6A25" w:rsidRPr="00934FEC">
              <w:rPr>
                <w:rFonts w:asciiTheme="minorEastAsia" w:hAnsiTheme="minorEastAsia" w:cs="Times New Roman" w:hint="eastAsia"/>
                <w:sz w:val="22"/>
              </w:rPr>
              <w:t>この補助金に係る経費に対して、</w:t>
            </w:r>
            <w:r w:rsidR="00A31DEE" w:rsidRPr="00934FEC">
              <w:rPr>
                <w:rFonts w:asciiTheme="minorEastAsia" w:hAnsiTheme="minorEastAsia" w:cs="Times New Roman" w:hint="eastAsia"/>
                <w:sz w:val="22"/>
              </w:rPr>
              <w:t>他の公的制度による家賃補助</w:t>
            </w:r>
            <w:r w:rsidR="00FF6A25" w:rsidRPr="00934FEC">
              <w:rPr>
                <w:rFonts w:asciiTheme="minorEastAsia" w:hAnsiTheme="minorEastAsia" w:cs="Times New Roman" w:hint="eastAsia"/>
                <w:sz w:val="22"/>
              </w:rPr>
              <w:t>等</w:t>
            </w:r>
            <w:r w:rsidR="00A31DEE" w:rsidRPr="00934FEC">
              <w:rPr>
                <w:rFonts w:asciiTheme="minorEastAsia" w:hAnsiTheme="minorEastAsia" w:cs="Times New Roman" w:hint="eastAsia"/>
                <w:sz w:val="22"/>
              </w:rPr>
              <w:t>を受けていません。</w:t>
            </w:r>
          </w:p>
          <w:p w:rsidR="00A31DEE" w:rsidRPr="00934FEC" w:rsidRDefault="00A31DEE" w:rsidP="00A31DEE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</w:t>
            </w:r>
            <w:r w:rsidR="00AA6441" w:rsidRPr="00934FEC">
              <w:rPr>
                <w:rFonts w:asciiTheme="minorEastAsia" w:hAnsiTheme="minorEastAsia" w:cs="Times New Roman" w:hint="eastAsia"/>
                <w:sz w:val="22"/>
              </w:rPr>
              <w:t>過去に町内外問わず、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この制度に基づく補助を受けていません。</w:t>
            </w:r>
          </w:p>
          <w:p w:rsidR="009F1908" w:rsidRPr="00565DB8" w:rsidRDefault="00565DB8" w:rsidP="00565DB8">
            <w:pPr>
              <w:ind w:firstLineChars="150" w:firstLine="33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※補助を受けたことがある場合はその年度と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金額</w:t>
            </w: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、市町村名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を記載してください。</w:t>
            </w:r>
          </w:p>
          <w:p w:rsidR="00A932B0" w:rsidRPr="00565DB8" w:rsidRDefault="00565DB8" w:rsidP="009F1908">
            <w:pPr>
              <w:ind w:left="3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（　　　　　年度　　　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円</w:t>
            </w: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市・町・村</w:t>
            </w:r>
            <w:r w:rsidR="00A932B0"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）</w:t>
            </w:r>
          </w:p>
          <w:p w:rsidR="00A31DEE" w:rsidRPr="00565DB8" w:rsidRDefault="00A31DEE" w:rsidP="00A31DEE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565DB8">
              <w:rPr>
                <w:rFonts w:asciiTheme="minorEastAsia" w:hAnsiTheme="minorEastAsia" w:cs="Times New Roman" w:hint="eastAsia"/>
                <w:sz w:val="22"/>
              </w:rPr>
              <w:t>私は、町税等の未納はありません。</w:t>
            </w:r>
          </w:p>
          <w:p w:rsidR="00A31DEE" w:rsidRPr="00934FEC" w:rsidRDefault="00A31DEE" w:rsidP="00A31DEE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私は、勤務先から住居手当を受給していません。</w:t>
            </w:r>
          </w:p>
          <w:p w:rsidR="00A31DEE" w:rsidRPr="00934FEC" w:rsidRDefault="005D5E36" w:rsidP="00A31DEE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私は、暴力団等、反社会勢力のいずれにも該当していません。</w:t>
            </w:r>
          </w:p>
          <w:p w:rsidR="005D5E36" w:rsidRPr="00934FEC" w:rsidRDefault="005D5E36" w:rsidP="005D5E36">
            <w:pPr>
              <w:rPr>
                <w:rFonts w:asciiTheme="minorEastAsia" w:hAnsiTheme="minorEastAsia" w:cs="Times New Roman"/>
                <w:sz w:val="22"/>
              </w:rPr>
            </w:pPr>
          </w:p>
          <w:p w:rsidR="005D5E36" w:rsidRPr="00934FEC" w:rsidRDefault="005D5E36" w:rsidP="00AA6441">
            <w:pPr>
              <w:ind w:right="1320" w:firstLineChars="1800" w:firstLine="3960"/>
              <w:rPr>
                <w:rFonts w:asciiTheme="majorEastAsia" w:eastAsiaTheme="majorEastAsia" w:hAnsiTheme="majorEastAsia" w:cs="Times New Roman"/>
                <w:sz w:val="22"/>
                <w:u w:val="single"/>
              </w:rPr>
            </w:pPr>
            <w:r w:rsidRPr="00934FEC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申請者氏名　　　　　　　</w:t>
            </w:r>
            <w:r w:rsidR="00AA6441" w:rsidRPr="00934FEC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  <w:r w:rsidRPr="00934FEC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934FEC" w:rsidRPr="00934FEC" w:rsidTr="008F394F">
        <w:trPr>
          <w:trHeight w:val="15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90D2D" w:rsidRPr="00934FEC" w:rsidRDefault="005D5E36" w:rsidP="005D5E3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配　偶　者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:rsidR="00FF6A25" w:rsidRPr="00934FEC" w:rsidRDefault="00FF6A25" w:rsidP="00FF6A25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私は、この補助金申請にあたり必要な範囲において、広尾町長が私の戸籍（本籍地が本町にある場合）、住民票、所得及び町税の納付状況など必要な確認を行うことに同意します。</w:t>
            </w:r>
          </w:p>
          <w:p w:rsidR="00FF6A25" w:rsidRPr="00934FEC" w:rsidRDefault="00FF6A25" w:rsidP="00FF6A25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私は、この補助金に係る経費に対して、他の公的制度による家賃補助等を受けていません。</w:t>
            </w:r>
          </w:p>
          <w:p w:rsidR="005D5E36" w:rsidRPr="00934FEC" w:rsidRDefault="005D5E36" w:rsidP="005D5E36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私は、過去に</w:t>
            </w:r>
            <w:r w:rsidR="00AA6441" w:rsidRPr="00934FEC">
              <w:rPr>
                <w:rFonts w:asciiTheme="minorEastAsia" w:hAnsiTheme="minorEastAsia" w:cs="Times New Roman" w:hint="eastAsia"/>
                <w:sz w:val="22"/>
              </w:rPr>
              <w:t>町内外問わず、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この制度に基づく補助を受けていません。</w:t>
            </w:r>
          </w:p>
          <w:p w:rsidR="00565DB8" w:rsidRPr="00565DB8" w:rsidRDefault="00565DB8" w:rsidP="00565DB8">
            <w:pPr>
              <w:ind w:firstLineChars="150" w:firstLine="330"/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</w:pP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※補助を受けたことがある場合はその年度と金額、市町村名を記載してください。</w:t>
            </w:r>
          </w:p>
          <w:p w:rsidR="00A932B0" w:rsidRPr="00565DB8" w:rsidRDefault="00565DB8" w:rsidP="00565DB8">
            <w:pPr>
              <w:ind w:left="3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565D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（　　　　　年度　　　　　　　　　円　　　　　　　　　市・町・村）</w:t>
            </w:r>
          </w:p>
          <w:p w:rsidR="005D5E36" w:rsidRPr="00934FEC" w:rsidRDefault="005D5E36" w:rsidP="005D5E36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私は、町税等の未納はありません。</w:t>
            </w:r>
          </w:p>
          <w:p w:rsidR="005D5E36" w:rsidRPr="00934FEC" w:rsidRDefault="005D5E36" w:rsidP="005D5E36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私は、勤務先から住居手当を受給していません。</w:t>
            </w:r>
          </w:p>
          <w:p w:rsidR="005D5E36" w:rsidRPr="00934FEC" w:rsidRDefault="005D5E36" w:rsidP="005D5E36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私は、暴力団等、反社会勢力のいずれにも該当していません。</w:t>
            </w:r>
          </w:p>
          <w:p w:rsidR="005D5E36" w:rsidRPr="00934FEC" w:rsidRDefault="005D5E36" w:rsidP="005D5E36">
            <w:pPr>
              <w:numPr>
                <w:ilvl w:val="0"/>
                <w:numId w:val="12"/>
              </w:numPr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私は、申請者が私にかかる補助対象経費も含めて申請し、申請者が補助金を受領することに同意します。</w:t>
            </w:r>
          </w:p>
          <w:p w:rsidR="005D5E36" w:rsidRPr="00934FEC" w:rsidRDefault="005D5E36" w:rsidP="005D5E36">
            <w:pPr>
              <w:rPr>
                <w:rFonts w:asciiTheme="minorEastAsia" w:hAnsiTheme="minorEastAsia" w:cs="Times New Roman"/>
                <w:sz w:val="22"/>
              </w:rPr>
            </w:pPr>
          </w:p>
          <w:p w:rsidR="00590D2D" w:rsidRPr="00934FEC" w:rsidRDefault="005D5E36" w:rsidP="00AA6441">
            <w:pPr>
              <w:ind w:firstLineChars="1800" w:firstLine="3960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配偶者氏名　　　　　　　　</w:t>
            </w:r>
            <w:r w:rsidR="00AA6441" w:rsidRPr="00934FEC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934FEC" w:rsidRPr="00934FEC" w:rsidTr="00317922">
        <w:trPr>
          <w:trHeight w:val="4728"/>
        </w:trPr>
        <w:tc>
          <w:tcPr>
            <w:tcW w:w="567" w:type="dxa"/>
            <w:vAlign w:val="center"/>
          </w:tcPr>
          <w:p w:rsidR="005E37EE" w:rsidRPr="00934FEC" w:rsidRDefault="005E37EE" w:rsidP="007418B3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添付書類</w:t>
            </w:r>
          </w:p>
          <w:p w:rsidR="00142516" w:rsidRPr="00934FEC" w:rsidRDefault="00142516" w:rsidP="007418B3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※</w:t>
            </w:r>
          </w:p>
        </w:tc>
        <w:tc>
          <w:tcPr>
            <w:tcW w:w="8543" w:type="dxa"/>
          </w:tcPr>
          <w:p w:rsidR="00317922" w:rsidRPr="00934FEC" w:rsidRDefault="00317922" w:rsidP="005D5E36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:rsidR="005D5E36" w:rsidRPr="00934FEC" w:rsidRDefault="005D5E36" w:rsidP="005D5E36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□　戸籍謄本又は婚姻届受理証明書など婚姻の日が確認できる書類</w:t>
            </w:r>
          </w:p>
          <w:p w:rsidR="005E37EE" w:rsidRPr="00934FEC" w:rsidRDefault="00AA6441" w:rsidP="00AA6441">
            <w:pPr>
              <w:widowControl/>
              <w:spacing w:line="240" w:lineRule="atLeast"/>
              <w:ind w:left="440" w:hangingChars="200" w:hanging="440"/>
              <w:rPr>
                <w:rFonts w:asciiTheme="minorEastAsia" w:hAnsiTheme="minorEastAsia" w:cs="Times New Roman"/>
                <w:sz w:val="22"/>
                <w:u w:val="wave"/>
              </w:rPr>
            </w:pPr>
            <w:r w:rsidRPr="00934FEC">
              <w:rPr>
                <w:rFonts w:asciiTheme="minorEastAsia" w:hAnsiTheme="minorEastAsia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29210</wp:posOffset>
                      </wp:positionV>
                      <wp:extent cx="127221" cy="389614"/>
                      <wp:effectExtent l="0" t="0" r="44450" b="1079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389614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C06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3.1pt;margin-top:2.3pt;width:10pt;height:3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" adj="588" strokecolor="black [3213]">
                      <v:stroke joinstyle="miter"/>
                    </v:shape>
                  </w:pict>
                </mc:Fallback>
              </mc:AlternateContent>
            </w:r>
            <w:r w:rsidR="005E37EE" w:rsidRPr="00934FEC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7D559F" w:rsidRPr="00934FEC">
              <w:rPr>
                <w:rFonts w:asciiTheme="minorEastAsia" w:hAnsiTheme="minorEastAsia" w:cs="Times New Roman" w:hint="eastAsia"/>
                <w:sz w:val="22"/>
              </w:rPr>
              <w:t>夫婦それぞれの</w:t>
            </w:r>
            <w:r w:rsidR="005E37EE" w:rsidRPr="00934FEC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934FEC">
              <w:rPr>
                <w:rFonts w:asciiTheme="minorEastAsia" w:hAnsiTheme="minorEastAsia" w:cs="Times New Roman" w:hint="eastAsia"/>
                <w:sz w:val="22"/>
                <w:u w:val="wave"/>
              </w:rPr>
              <w:t>（申請日の属する年の１月１日現在に住所を有して</w:t>
            </w:r>
          </w:p>
          <w:p w:rsidR="007D559F" w:rsidRPr="00934FEC" w:rsidRDefault="007D559F" w:rsidP="008F394F">
            <w:pPr>
              <w:widowControl/>
              <w:spacing w:line="240" w:lineRule="atLeast"/>
              <w:ind w:left="440" w:hangingChars="200" w:hanging="440"/>
              <w:rPr>
                <w:rFonts w:asciiTheme="minorEastAsia" w:hAnsiTheme="minorEastAsia" w:cs="Times New Roman"/>
                <w:sz w:val="22"/>
                <w:u w:val="wave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□　夫婦それぞれの納税証明書</w:t>
            </w:r>
            <w:r w:rsidR="00AA6441" w:rsidRPr="00934FEC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AA6441" w:rsidRPr="00934FEC">
              <w:rPr>
                <w:rFonts w:asciiTheme="minorEastAsia" w:hAnsiTheme="minorEastAsia" w:cs="Times New Roman" w:hint="eastAsia"/>
                <w:sz w:val="22"/>
                <w:u w:val="wave"/>
              </w:rPr>
              <w:t>いた市町村が発行）</w:t>
            </w:r>
          </w:p>
          <w:p w:rsidR="005D5E36" w:rsidRPr="00934FEC" w:rsidRDefault="005D5E36" w:rsidP="005D5E36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8F394F" w:rsidRPr="00934FEC">
              <w:rPr>
                <w:rFonts w:asciiTheme="minorEastAsia" w:hAnsiTheme="minorEastAsia" w:cs="Times New Roman" w:hint="eastAsia"/>
                <w:sz w:val="22"/>
              </w:rPr>
              <w:t>夫婦それぞれの</w:t>
            </w:r>
            <w:r w:rsidR="007D559F" w:rsidRPr="00934FEC">
              <w:rPr>
                <w:rFonts w:asciiTheme="minorEastAsia" w:hAnsiTheme="minorEastAsia" w:cs="Times New Roman" w:hint="eastAsia"/>
                <w:sz w:val="22"/>
              </w:rPr>
              <w:t>住民票の写し</w:t>
            </w:r>
          </w:p>
          <w:p w:rsidR="005E37EE" w:rsidRPr="00934FEC" w:rsidRDefault="005E37EE" w:rsidP="005D5E36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□　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住宅の売買契約書又は</w:t>
            </w:r>
            <w:r w:rsidR="007D559F" w:rsidRPr="00934FEC">
              <w:rPr>
                <w:rFonts w:asciiTheme="minorEastAsia" w:hAnsiTheme="minorEastAsia" w:cs="Times New Roman" w:hint="eastAsia"/>
                <w:sz w:val="22"/>
              </w:rPr>
              <w:t>工事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請負契約書</w:t>
            </w:r>
            <w:r w:rsidR="007D559F" w:rsidRPr="00934FEC">
              <w:rPr>
                <w:rFonts w:asciiTheme="minorEastAsia" w:hAnsiTheme="minorEastAsia" w:cs="Times New Roman" w:hint="eastAsia"/>
                <w:sz w:val="22"/>
              </w:rPr>
              <w:t>及び領収書の写し</w:t>
            </w:r>
            <w:r w:rsidR="008F394F"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【住宅を取得した場合】</w:t>
            </w:r>
          </w:p>
          <w:p w:rsidR="005E37EE" w:rsidRPr="00934FEC" w:rsidRDefault="005E37EE" w:rsidP="005D5E36">
            <w:pPr>
              <w:widowControl/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□　住宅の賃貸借契約書</w:t>
            </w:r>
            <w:r w:rsidR="007D559F" w:rsidRPr="00934FEC">
              <w:rPr>
                <w:rFonts w:asciiTheme="minorEastAsia" w:hAnsiTheme="minorEastAsia" w:cs="Times New Roman" w:hint="eastAsia"/>
                <w:sz w:val="22"/>
              </w:rPr>
              <w:t>及び領収書の写し</w:t>
            </w:r>
            <w:r w:rsidR="008F394F"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【住居を賃借している場合】</w:t>
            </w:r>
          </w:p>
          <w:p w:rsidR="008F394F" w:rsidRPr="00934FEC" w:rsidRDefault="008F394F" w:rsidP="008F394F">
            <w:pPr>
              <w:widowControl/>
              <w:spacing w:line="240" w:lineRule="atLeast"/>
              <w:rPr>
                <w:rFonts w:asciiTheme="minorEastAsia" w:eastAsia="PMingLiU" w:hAnsiTheme="minorEastAsia" w:cs="Times New Roman"/>
                <w:sz w:val="22"/>
                <w:lang w:eastAsia="zh-TW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934FEC">
              <w:rPr>
                <w:rFonts w:asciiTheme="minorEastAsia" w:hAnsiTheme="minorEastAsia" w:cs="Times New Roman" w:hint="eastAsia"/>
                <w:sz w:val="22"/>
                <w:lang w:eastAsia="zh-TW"/>
              </w:rPr>
              <w:t>住宅手当支給証明書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（様式第２号）</w:t>
            </w:r>
            <w:r w:rsidR="00142516"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【給与所得者の場合】</w:t>
            </w:r>
          </w:p>
          <w:p w:rsidR="005E37EE" w:rsidRPr="00934FEC" w:rsidRDefault="008F394F" w:rsidP="005D5E36">
            <w:pPr>
              <w:widowControl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="005E37EE" w:rsidRPr="00934FEC">
              <w:rPr>
                <w:rFonts w:asciiTheme="minorEastAsia" w:hAnsiTheme="minorEastAsia" w:cs="Times New Roman" w:hint="eastAsia"/>
                <w:sz w:val="22"/>
              </w:rPr>
              <w:t>引越費用</w:t>
            </w:r>
            <w:r w:rsidR="000025DC" w:rsidRPr="00934FEC">
              <w:rPr>
                <w:rFonts w:asciiTheme="minorEastAsia" w:hAnsiTheme="minorEastAsia" w:cs="Times New Roman" w:hint="eastAsia"/>
                <w:sz w:val="22"/>
              </w:rPr>
              <w:t>に係る領収書</w:t>
            </w:r>
            <w:r w:rsidR="005E37EE" w:rsidRPr="00934FEC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142516"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【引越費用の場合】</w:t>
            </w:r>
          </w:p>
          <w:p w:rsidR="00A635BF" w:rsidRPr="00934FEC" w:rsidRDefault="00A635BF" w:rsidP="005D5E36">
            <w:pPr>
              <w:widowControl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</w:t>
            </w:r>
            <w:r w:rsidRPr="00934FEC">
              <w:rPr>
                <w:rFonts w:ascii="ＭＳ 明朝" w:eastAsia="ＭＳ 明朝" w:hAnsi="ＭＳ 明朝" w:cs="Times New Roman" w:hint="eastAsia"/>
                <w:sz w:val="22"/>
              </w:rPr>
              <w:t>住宅リフォーム費用に係る</w:t>
            </w:r>
            <w:r w:rsidR="000025DC" w:rsidRPr="00934FEC">
              <w:rPr>
                <w:rFonts w:ascii="ＭＳ 明朝" w:eastAsia="ＭＳ 明朝" w:hAnsi="ＭＳ 明朝" w:cs="Times New Roman" w:hint="eastAsia"/>
                <w:sz w:val="22"/>
              </w:rPr>
              <w:t>契約書及び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領収書等の写し</w:t>
            </w:r>
            <w:r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【住宅リフォームの場合】</w:t>
            </w:r>
          </w:p>
          <w:p w:rsidR="008F394F" w:rsidRPr="00934FEC" w:rsidRDefault="000025DC" w:rsidP="008F394F">
            <w:pPr>
              <w:widowControl/>
              <w:spacing w:line="240" w:lineRule="atLeast"/>
              <w:rPr>
                <w:rFonts w:asciiTheme="minorEastAsia" w:eastAsia="PMingLiU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>□　貸与型奨学金の返還額がわ</w:t>
            </w:r>
            <w:r w:rsidR="008F394F" w:rsidRPr="00934FEC">
              <w:rPr>
                <w:rFonts w:asciiTheme="minorEastAsia" w:hAnsiTheme="minorEastAsia" w:cs="Times New Roman" w:hint="eastAsia"/>
                <w:sz w:val="22"/>
              </w:rPr>
              <w:t>かる書類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142516" w:rsidRPr="00934FEC">
              <w:rPr>
                <w:rFonts w:asciiTheme="majorEastAsia" w:eastAsiaTheme="majorEastAsia" w:hAnsiTheme="majorEastAsia" w:cs="Times New Roman" w:hint="eastAsia"/>
                <w:sz w:val="22"/>
              </w:rPr>
              <w:t>【貸与型奨学金を返済している場合】</w:t>
            </w:r>
          </w:p>
          <w:p w:rsidR="005E37EE" w:rsidRPr="00934FEC" w:rsidRDefault="005E37EE" w:rsidP="005D5E36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□　その他（　　　　　　　　　　　</w:t>
            </w:r>
            <w:r w:rsidR="008F394F" w:rsidRPr="00934FEC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</w:t>
            </w:r>
            <w:r w:rsidRPr="00934FEC">
              <w:rPr>
                <w:rFonts w:asciiTheme="minorEastAsia" w:hAnsiTheme="minorEastAsia" w:cs="Times New Roman" w:hint="eastAsia"/>
                <w:sz w:val="22"/>
              </w:rPr>
              <w:t xml:space="preserve">　　）</w:t>
            </w:r>
          </w:p>
          <w:p w:rsidR="00317922" w:rsidRPr="00934FEC" w:rsidRDefault="00317922" w:rsidP="005D5E36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49252E" w:rsidRPr="00B239E8" w:rsidRDefault="00142516" w:rsidP="005E37EE">
      <w:pPr>
        <w:rPr>
          <w:rFonts w:asciiTheme="minorEastAsia" w:hAnsiTheme="minorEastAsia"/>
          <w:sz w:val="24"/>
        </w:rPr>
      </w:pPr>
      <w:r w:rsidRPr="00B239E8">
        <w:rPr>
          <w:rFonts w:asciiTheme="minorEastAsia" w:hAnsiTheme="minorEastAsia" w:hint="eastAsia"/>
          <w:sz w:val="24"/>
        </w:rPr>
        <w:t>※戸籍謄本（本籍地が本町にある場合）、</w:t>
      </w:r>
      <w:r w:rsidR="00AA6441" w:rsidRPr="00B239E8">
        <w:rPr>
          <w:rFonts w:asciiTheme="minorEastAsia" w:hAnsiTheme="minorEastAsia" w:hint="eastAsia"/>
          <w:sz w:val="24"/>
        </w:rPr>
        <w:t>住民票、広尾町が発行する</w:t>
      </w:r>
      <w:r w:rsidRPr="00B239E8">
        <w:rPr>
          <w:rFonts w:asciiTheme="minorEastAsia" w:hAnsiTheme="minorEastAsia" w:hint="eastAsia"/>
          <w:sz w:val="24"/>
        </w:rPr>
        <w:t>所得証明書及び納税証明書は、上記の同意及び確認</w:t>
      </w:r>
      <w:r w:rsidR="00317922" w:rsidRPr="00B239E8">
        <w:rPr>
          <w:rFonts w:asciiTheme="minorEastAsia" w:hAnsiTheme="minorEastAsia" w:hint="eastAsia"/>
          <w:sz w:val="24"/>
        </w:rPr>
        <w:t>において署名捺印があれば添付を省略することができます。</w:t>
      </w:r>
    </w:p>
    <w:sectPr w:rsidR="0049252E" w:rsidRPr="00B239E8" w:rsidSect="00D26752">
      <w:pgSz w:w="11906" w:h="16838" w:code="9"/>
      <w:pgMar w:top="210" w:right="1418" w:bottom="18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1C" w:rsidRDefault="000E381C">
      <w:r>
        <w:separator/>
      </w:r>
    </w:p>
  </w:endnote>
  <w:endnote w:type="continuationSeparator" w:id="0">
    <w:p w:rsidR="000E381C" w:rsidRDefault="000E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1C" w:rsidRDefault="000E381C">
      <w:r>
        <w:separator/>
      </w:r>
    </w:p>
  </w:footnote>
  <w:footnote w:type="continuationSeparator" w:id="0">
    <w:p w:rsidR="000E381C" w:rsidRDefault="000E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5C4F150F"/>
    <w:multiLevelType w:val="hybridMultilevel"/>
    <w:tmpl w:val="2CDA3448"/>
    <w:lvl w:ilvl="0" w:tplc="208A99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63"/>
    <w:rsid w:val="000025DC"/>
    <w:rsid w:val="00025465"/>
    <w:rsid w:val="000417C0"/>
    <w:rsid w:val="000459BD"/>
    <w:rsid w:val="0005671B"/>
    <w:rsid w:val="0006438B"/>
    <w:rsid w:val="0009079A"/>
    <w:rsid w:val="0009669C"/>
    <w:rsid w:val="000B16A7"/>
    <w:rsid w:val="000D384B"/>
    <w:rsid w:val="000D4392"/>
    <w:rsid w:val="000E381C"/>
    <w:rsid w:val="000F1810"/>
    <w:rsid w:val="00114E37"/>
    <w:rsid w:val="00142516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17922"/>
    <w:rsid w:val="00335E39"/>
    <w:rsid w:val="00336BEC"/>
    <w:rsid w:val="00342699"/>
    <w:rsid w:val="0036434C"/>
    <w:rsid w:val="003650EC"/>
    <w:rsid w:val="0038257D"/>
    <w:rsid w:val="00385174"/>
    <w:rsid w:val="003961D4"/>
    <w:rsid w:val="00396AF1"/>
    <w:rsid w:val="00400C0E"/>
    <w:rsid w:val="00403462"/>
    <w:rsid w:val="00403925"/>
    <w:rsid w:val="00405EC4"/>
    <w:rsid w:val="0041730B"/>
    <w:rsid w:val="00430C0D"/>
    <w:rsid w:val="00432615"/>
    <w:rsid w:val="00464399"/>
    <w:rsid w:val="00464750"/>
    <w:rsid w:val="00474C32"/>
    <w:rsid w:val="00476895"/>
    <w:rsid w:val="00491101"/>
    <w:rsid w:val="0049252E"/>
    <w:rsid w:val="00496595"/>
    <w:rsid w:val="0049768D"/>
    <w:rsid w:val="004A19CC"/>
    <w:rsid w:val="004D6267"/>
    <w:rsid w:val="004E1A0D"/>
    <w:rsid w:val="005153E7"/>
    <w:rsid w:val="0052094D"/>
    <w:rsid w:val="00521442"/>
    <w:rsid w:val="00540B54"/>
    <w:rsid w:val="00542754"/>
    <w:rsid w:val="005428D2"/>
    <w:rsid w:val="00551649"/>
    <w:rsid w:val="005543EC"/>
    <w:rsid w:val="005560D2"/>
    <w:rsid w:val="00565DB8"/>
    <w:rsid w:val="005768C3"/>
    <w:rsid w:val="00590D2D"/>
    <w:rsid w:val="005939D5"/>
    <w:rsid w:val="005B26B7"/>
    <w:rsid w:val="005B4358"/>
    <w:rsid w:val="005C19EA"/>
    <w:rsid w:val="005D5E36"/>
    <w:rsid w:val="005D7210"/>
    <w:rsid w:val="005E37EE"/>
    <w:rsid w:val="005F15EE"/>
    <w:rsid w:val="006002C2"/>
    <w:rsid w:val="00617126"/>
    <w:rsid w:val="0062130E"/>
    <w:rsid w:val="00640AD2"/>
    <w:rsid w:val="00641ACD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418B3"/>
    <w:rsid w:val="0075264F"/>
    <w:rsid w:val="007613E0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D559F"/>
    <w:rsid w:val="007F5EA3"/>
    <w:rsid w:val="007F745D"/>
    <w:rsid w:val="007F76C7"/>
    <w:rsid w:val="00803152"/>
    <w:rsid w:val="008141B6"/>
    <w:rsid w:val="00817812"/>
    <w:rsid w:val="00817FBE"/>
    <w:rsid w:val="00821CFA"/>
    <w:rsid w:val="00822970"/>
    <w:rsid w:val="00834D9F"/>
    <w:rsid w:val="00842628"/>
    <w:rsid w:val="00856B58"/>
    <w:rsid w:val="008615A8"/>
    <w:rsid w:val="00861C19"/>
    <w:rsid w:val="00870276"/>
    <w:rsid w:val="00873533"/>
    <w:rsid w:val="008833A0"/>
    <w:rsid w:val="008E006D"/>
    <w:rsid w:val="008E00DE"/>
    <w:rsid w:val="008E5E99"/>
    <w:rsid w:val="008F394F"/>
    <w:rsid w:val="00912B2A"/>
    <w:rsid w:val="00923B18"/>
    <w:rsid w:val="00933FA1"/>
    <w:rsid w:val="00934FEC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1908"/>
    <w:rsid w:val="009F2313"/>
    <w:rsid w:val="009F7F87"/>
    <w:rsid w:val="00A0397E"/>
    <w:rsid w:val="00A313E8"/>
    <w:rsid w:val="00A31DEE"/>
    <w:rsid w:val="00A370C1"/>
    <w:rsid w:val="00A37157"/>
    <w:rsid w:val="00A44F68"/>
    <w:rsid w:val="00A635BF"/>
    <w:rsid w:val="00A65499"/>
    <w:rsid w:val="00A76064"/>
    <w:rsid w:val="00A932B0"/>
    <w:rsid w:val="00A9648F"/>
    <w:rsid w:val="00AA1BF0"/>
    <w:rsid w:val="00AA2CF4"/>
    <w:rsid w:val="00AA6441"/>
    <w:rsid w:val="00AB616E"/>
    <w:rsid w:val="00AC67B8"/>
    <w:rsid w:val="00AC7406"/>
    <w:rsid w:val="00B239E8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6EBF"/>
    <w:rsid w:val="00C07A86"/>
    <w:rsid w:val="00C175AF"/>
    <w:rsid w:val="00C21D0F"/>
    <w:rsid w:val="00C234F9"/>
    <w:rsid w:val="00C47700"/>
    <w:rsid w:val="00C50878"/>
    <w:rsid w:val="00C56D71"/>
    <w:rsid w:val="00C70CCF"/>
    <w:rsid w:val="00C731BE"/>
    <w:rsid w:val="00C82D76"/>
    <w:rsid w:val="00C91AC9"/>
    <w:rsid w:val="00CD08A5"/>
    <w:rsid w:val="00CE15EA"/>
    <w:rsid w:val="00D043C2"/>
    <w:rsid w:val="00D0468D"/>
    <w:rsid w:val="00D11D25"/>
    <w:rsid w:val="00D16C54"/>
    <w:rsid w:val="00D26752"/>
    <w:rsid w:val="00D2775F"/>
    <w:rsid w:val="00D31F98"/>
    <w:rsid w:val="00D537FE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379FC"/>
    <w:rsid w:val="00E45436"/>
    <w:rsid w:val="00E46434"/>
    <w:rsid w:val="00E51F13"/>
    <w:rsid w:val="00E62E3B"/>
    <w:rsid w:val="00E70793"/>
    <w:rsid w:val="00EB289A"/>
    <w:rsid w:val="00EC0AB6"/>
    <w:rsid w:val="00EE561D"/>
    <w:rsid w:val="00F04FC2"/>
    <w:rsid w:val="00F067E2"/>
    <w:rsid w:val="00F07736"/>
    <w:rsid w:val="00F22FA8"/>
    <w:rsid w:val="00F54653"/>
    <w:rsid w:val="00F55593"/>
    <w:rsid w:val="00F56685"/>
    <w:rsid w:val="00F56F82"/>
    <w:rsid w:val="00F82B54"/>
    <w:rsid w:val="00F9127A"/>
    <w:rsid w:val="00F92452"/>
    <w:rsid w:val="00F943CC"/>
    <w:rsid w:val="00F94866"/>
    <w:rsid w:val="00FA50E6"/>
    <w:rsid w:val="00FB7217"/>
    <w:rsid w:val="00FC49CF"/>
    <w:rsid w:val="00FC57DF"/>
    <w:rsid w:val="00FD0383"/>
    <w:rsid w:val="00FD283D"/>
    <w:rsid w:val="00FE38A7"/>
    <w:rsid w:val="00FE38E9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2F188A9A-A459-45E1-9217-E93019A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0043-0CE9-4EFF-8361-5203B5B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LGW136</cp:lastModifiedBy>
  <cp:revision>1</cp:revision>
  <cp:lastPrinted>2023-03-15T07:36:00Z</cp:lastPrinted>
  <dcterms:created xsi:type="dcterms:W3CDTF">2019-05-14T00:47:00Z</dcterms:created>
  <dcterms:modified xsi:type="dcterms:W3CDTF">2023-03-15T07:43:00Z</dcterms:modified>
</cp:coreProperties>
</file>