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7E33" w14:textId="77777777" w:rsidR="00C568CF" w:rsidRPr="005D70B6" w:rsidRDefault="005D0853" w:rsidP="00C568CF">
      <w:pPr>
        <w:spacing w:after="77"/>
        <w:ind w:left="840" w:hanging="840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5D70B6">
        <w:rPr>
          <w:rFonts w:ascii="ＭＳ 明朝" w:eastAsia="ＭＳ 明朝" w:hAnsi="ＭＳ 明朝"/>
          <w:b/>
          <w:bCs/>
          <w:sz w:val="24"/>
          <w:szCs w:val="24"/>
        </w:rPr>
        <w:t xml:space="preserve">求 人 </w:t>
      </w:r>
      <w:r w:rsidRPr="005D70B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登 録 </w:t>
      </w:r>
      <w:r w:rsidRPr="005D70B6">
        <w:rPr>
          <w:rFonts w:ascii="ＭＳ 明朝" w:eastAsia="ＭＳ 明朝" w:hAnsi="ＭＳ 明朝"/>
          <w:b/>
          <w:bCs/>
          <w:sz w:val="24"/>
          <w:szCs w:val="24"/>
        </w:rPr>
        <w:t>票</w:t>
      </w:r>
    </w:p>
    <w:p w14:paraId="67A31C46" w14:textId="28295AEA" w:rsidR="0006148D" w:rsidRPr="005D70B6" w:rsidRDefault="003348FC" w:rsidP="00C568CF">
      <w:pPr>
        <w:spacing w:after="77"/>
        <w:ind w:left="840" w:hanging="840"/>
        <w:jc w:val="center"/>
        <w:rPr>
          <w:rFonts w:ascii="ＭＳ 明朝" w:eastAsia="ＭＳ 明朝" w:hAnsi="ＭＳ 明朝" w:cs="Microsoft YaHei"/>
          <w:b/>
          <w:bCs/>
          <w:sz w:val="24"/>
          <w:szCs w:val="24"/>
        </w:rPr>
      </w:pPr>
      <w:r w:rsidRPr="005D70B6">
        <w:rPr>
          <w:rFonts w:ascii="ＭＳ 明朝" w:eastAsia="ＭＳ 明朝" w:hAnsi="ＭＳ 明朝" w:cs="Microsoft YaHei"/>
          <w:b/>
          <w:bCs/>
          <w:sz w:val="24"/>
          <w:szCs w:val="24"/>
        </w:rPr>
        <w:t>申請日：</w:t>
      </w:r>
      <w:r w:rsidRPr="005D70B6">
        <w:rPr>
          <w:rFonts w:ascii="ＭＳ 明朝" w:eastAsia="ＭＳ 明朝" w:hAnsi="ＭＳ 明朝" w:cs="Microsoft YaHei" w:hint="eastAsia"/>
          <w:b/>
          <w:bCs/>
          <w:sz w:val="24"/>
          <w:szCs w:val="24"/>
        </w:rPr>
        <w:t xml:space="preserve">　　　</w:t>
      </w:r>
      <w:r w:rsidRPr="005D70B6">
        <w:rPr>
          <w:rFonts w:ascii="ＭＳ 明朝" w:eastAsia="ＭＳ 明朝" w:hAnsi="ＭＳ 明朝" w:cs="Microsoft YaHei"/>
          <w:b/>
          <w:bCs/>
          <w:sz w:val="24"/>
          <w:szCs w:val="24"/>
        </w:rPr>
        <w:t>年</w:t>
      </w:r>
      <w:r w:rsidRPr="005D70B6">
        <w:rPr>
          <w:rFonts w:ascii="ＭＳ 明朝" w:eastAsia="ＭＳ 明朝" w:hAnsi="ＭＳ 明朝" w:cs="Microsoft YaHei" w:hint="eastAsia"/>
          <w:b/>
          <w:bCs/>
          <w:sz w:val="24"/>
          <w:szCs w:val="24"/>
        </w:rPr>
        <w:t xml:space="preserve">　　</w:t>
      </w:r>
      <w:r w:rsidRPr="005D70B6">
        <w:rPr>
          <w:rFonts w:ascii="ＭＳ 明朝" w:eastAsia="ＭＳ 明朝" w:hAnsi="ＭＳ 明朝" w:cs="Microsoft YaHei"/>
          <w:b/>
          <w:bCs/>
          <w:sz w:val="24"/>
          <w:szCs w:val="24"/>
        </w:rPr>
        <w:t>月</w:t>
      </w:r>
      <w:r w:rsidRPr="005D70B6">
        <w:rPr>
          <w:rFonts w:ascii="ＭＳ 明朝" w:eastAsia="ＭＳ 明朝" w:hAnsi="ＭＳ 明朝" w:cs="Microsoft YaHei" w:hint="eastAsia"/>
          <w:b/>
          <w:bCs/>
          <w:sz w:val="24"/>
          <w:szCs w:val="24"/>
        </w:rPr>
        <w:t xml:space="preserve">　　</w:t>
      </w:r>
      <w:r w:rsidRPr="005D70B6">
        <w:rPr>
          <w:rFonts w:ascii="ＭＳ 明朝" w:eastAsia="ＭＳ 明朝" w:hAnsi="ＭＳ 明朝" w:cs="Microsoft YaHei"/>
          <w:b/>
          <w:bCs/>
          <w:sz w:val="24"/>
          <w:szCs w:val="24"/>
        </w:rPr>
        <w:t>日</w:t>
      </w:r>
    </w:p>
    <w:tbl>
      <w:tblPr>
        <w:tblStyle w:val="TableGrid"/>
        <w:tblpPr w:leftFromText="142" w:rightFromText="142" w:vertAnchor="page" w:horzAnchor="margin" w:tblpXSpec="center" w:tblpY="2137"/>
        <w:tblW w:w="9158" w:type="dxa"/>
        <w:tblInd w:w="0" w:type="dxa"/>
        <w:tblLayout w:type="fixed"/>
        <w:tblCellMar>
          <w:top w:w="42" w:type="dxa"/>
          <w:left w:w="103" w:type="dxa"/>
        </w:tblCellMar>
        <w:tblLook w:val="04A0" w:firstRow="1" w:lastRow="0" w:firstColumn="1" w:lastColumn="0" w:noHBand="0" w:noVBand="1"/>
      </w:tblPr>
      <w:tblGrid>
        <w:gridCol w:w="404"/>
        <w:gridCol w:w="1242"/>
        <w:gridCol w:w="886"/>
        <w:gridCol w:w="2693"/>
        <w:gridCol w:w="709"/>
        <w:gridCol w:w="1134"/>
        <w:gridCol w:w="2090"/>
      </w:tblGrid>
      <w:tr w:rsidR="005D70B6" w:rsidRPr="007B707D" w14:paraId="3C983153" w14:textId="77777777" w:rsidTr="005D70B6">
        <w:trPr>
          <w:trHeight w:val="605"/>
        </w:trPr>
        <w:tc>
          <w:tcPr>
            <w:tcW w:w="4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740C28" w14:textId="77777777" w:rsidR="005D70B6" w:rsidRPr="007B707D" w:rsidRDefault="005D70B6" w:rsidP="005D70B6">
            <w:pPr>
              <w:spacing w:after="0"/>
              <w:ind w:left="840" w:hanging="84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ＭＳ 明朝"/>
                <w:sz w:val="21"/>
                <w:szCs w:val="21"/>
              </w:rPr>
              <w:t>事</w:t>
            </w:r>
          </w:p>
          <w:p w14:paraId="2F035A36" w14:textId="77777777" w:rsidR="005D70B6" w:rsidRPr="007B707D" w:rsidRDefault="005D70B6" w:rsidP="005D70B6">
            <w:pPr>
              <w:spacing w:after="0"/>
              <w:ind w:left="840" w:hanging="84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ＭＳ 明朝"/>
                <w:sz w:val="21"/>
                <w:szCs w:val="21"/>
              </w:rPr>
              <w:t>業</w:t>
            </w:r>
          </w:p>
          <w:p w14:paraId="2EA890E0" w14:textId="77777777" w:rsidR="005D70B6" w:rsidRPr="007B707D" w:rsidRDefault="005D70B6" w:rsidP="005D70B6">
            <w:pPr>
              <w:spacing w:after="0"/>
              <w:ind w:left="840" w:hanging="84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ＭＳ 明朝"/>
                <w:sz w:val="21"/>
                <w:szCs w:val="21"/>
              </w:rPr>
              <w:t>所</w:t>
            </w:r>
          </w:p>
          <w:p w14:paraId="13CAB140" w14:textId="77777777" w:rsidR="005D70B6" w:rsidRPr="007B707D" w:rsidRDefault="005D70B6" w:rsidP="005D70B6">
            <w:pPr>
              <w:spacing w:after="0"/>
              <w:ind w:left="840" w:hanging="84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ＭＳ 明朝"/>
                <w:sz w:val="21"/>
                <w:szCs w:val="21"/>
              </w:rPr>
              <w:t>の</w:t>
            </w:r>
          </w:p>
          <w:p w14:paraId="61FEAFDA" w14:textId="77777777" w:rsidR="005D70B6" w:rsidRPr="007B707D" w:rsidRDefault="005D70B6" w:rsidP="005D70B6">
            <w:pPr>
              <w:spacing w:after="0"/>
              <w:ind w:left="840" w:hanging="84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ＭＳ 明朝"/>
                <w:sz w:val="21"/>
                <w:szCs w:val="21"/>
              </w:rPr>
              <w:t>概</w:t>
            </w:r>
          </w:p>
          <w:p w14:paraId="02AD229A" w14:textId="77777777" w:rsidR="005D70B6" w:rsidRPr="007B707D" w:rsidRDefault="005D70B6" w:rsidP="005D70B6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ＭＳ 明朝"/>
                <w:sz w:val="21"/>
                <w:szCs w:val="21"/>
              </w:rPr>
              <w:t>要</w:t>
            </w:r>
          </w:p>
        </w:tc>
        <w:tc>
          <w:tcPr>
            <w:tcW w:w="124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71530B5" w14:textId="77777777" w:rsidR="005D70B6" w:rsidRPr="007B707D" w:rsidRDefault="005D70B6" w:rsidP="005D70B6">
            <w:pPr>
              <w:spacing w:after="0"/>
              <w:ind w:left="840" w:hanging="93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名称</w:t>
            </w:r>
          </w:p>
        </w:tc>
        <w:tc>
          <w:tcPr>
            <w:tcW w:w="4288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2FA6387" w14:textId="77777777" w:rsidR="005D70B6" w:rsidRPr="007B707D" w:rsidRDefault="005D70B6" w:rsidP="005D70B6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AC8FF5F" w14:textId="77777777" w:rsidR="005D70B6" w:rsidRPr="007B707D" w:rsidRDefault="005D70B6" w:rsidP="005D70B6">
            <w:pPr>
              <w:spacing w:after="0"/>
              <w:ind w:left="840" w:hanging="93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hint="eastAsia"/>
                <w:sz w:val="21"/>
                <w:szCs w:val="21"/>
              </w:rPr>
              <w:t>雇用形態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BF9A45E" w14:textId="77777777" w:rsidR="005D70B6" w:rsidRDefault="005D70B6" w:rsidP="005D70B6">
            <w:pPr>
              <w:spacing w:after="0"/>
              <w:ind w:left="840" w:hanging="840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正社員</w:t>
            </w:r>
          </w:p>
          <w:p w14:paraId="3323A794" w14:textId="77777777" w:rsidR="005D70B6" w:rsidRDefault="005D70B6" w:rsidP="005D70B6">
            <w:pPr>
              <w:spacing w:after="0"/>
              <w:ind w:left="840" w:hanging="840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Pr="005D70B6">
              <w:rPr>
                <w:rFonts w:ascii="ＭＳ 明朝" w:eastAsia="ＭＳ 明朝" w:hAnsi="ＭＳ 明朝" w:cs="Microsoft YaHei" w:hint="eastAsia"/>
                <w:w w:val="91"/>
                <w:kern w:val="0"/>
                <w:sz w:val="21"/>
                <w:szCs w:val="21"/>
                <w:fitText w:val="1729" w:id="-1569490432"/>
              </w:rPr>
              <w:t>パート・アルバイ</w:t>
            </w:r>
            <w:r w:rsidRPr="005D70B6">
              <w:rPr>
                <w:rFonts w:ascii="ＭＳ 明朝" w:eastAsia="ＭＳ 明朝" w:hAnsi="ＭＳ 明朝" w:cs="Microsoft YaHei" w:hint="eastAsia"/>
                <w:spacing w:val="16"/>
                <w:w w:val="91"/>
                <w:kern w:val="0"/>
                <w:sz w:val="21"/>
                <w:szCs w:val="21"/>
                <w:fitText w:val="1729" w:id="-1569490432"/>
              </w:rPr>
              <w:t>ト</w:t>
            </w:r>
          </w:p>
          <w:p w14:paraId="79E0B54D" w14:textId="77777777" w:rsidR="005D70B6" w:rsidRPr="007B707D" w:rsidRDefault="005D70B6" w:rsidP="005D70B6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季節雇用</w:t>
            </w:r>
          </w:p>
        </w:tc>
      </w:tr>
      <w:tr w:rsidR="005D70B6" w:rsidRPr="007B707D" w14:paraId="4E961DAE" w14:textId="77777777" w:rsidTr="005D70B6">
        <w:trPr>
          <w:trHeight w:val="622"/>
        </w:trPr>
        <w:tc>
          <w:tcPr>
            <w:tcW w:w="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5A91BCA" w14:textId="77777777" w:rsidR="005D70B6" w:rsidRPr="007B707D" w:rsidRDefault="005D70B6" w:rsidP="005D70B6">
            <w:pPr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39BD7AB" w14:textId="77777777" w:rsidR="005D70B6" w:rsidRPr="007B707D" w:rsidRDefault="005D70B6" w:rsidP="005D70B6">
            <w:pPr>
              <w:spacing w:after="0"/>
              <w:ind w:left="840" w:hanging="93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所在地</w:t>
            </w:r>
          </w:p>
        </w:tc>
        <w:tc>
          <w:tcPr>
            <w:tcW w:w="7512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CAD994D" w14:textId="77777777" w:rsidR="005D70B6" w:rsidRPr="007B707D" w:rsidRDefault="005D70B6" w:rsidP="005D70B6">
            <w:pPr>
              <w:spacing w:after="12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〒</w:t>
            </w:r>
            <w:r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089-</w:t>
            </w:r>
          </w:p>
          <w:p w14:paraId="2ADF2B8A" w14:textId="77777777" w:rsidR="005D70B6" w:rsidRPr="007B707D" w:rsidRDefault="005D70B6" w:rsidP="005D70B6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広尾郡広尾町</w:t>
            </w:r>
          </w:p>
        </w:tc>
      </w:tr>
      <w:tr w:rsidR="005D70B6" w:rsidRPr="007B707D" w14:paraId="3052DD2D" w14:textId="77777777" w:rsidTr="005D70B6">
        <w:trPr>
          <w:trHeight w:val="660"/>
        </w:trPr>
        <w:tc>
          <w:tcPr>
            <w:tcW w:w="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FFD802A" w14:textId="77777777" w:rsidR="005D70B6" w:rsidRPr="007B707D" w:rsidRDefault="005D70B6" w:rsidP="005D70B6">
            <w:pPr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B2AB0EF" w14:textId="77777777" w:rsidR="005D70B6" w:rsidRPr="007B707D" w:rsidRDefault="005D70B6" w:rsidP="005D70B6">
            <w:pPr>
              <w:spacing w:after="0"/>
              <w:ind w:left="840" w:hanging="93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事業内容</w:t>
            </w:r>
          </w:p>
        </w:tc>
        <w:tc>
          <w:tcPr>
            <w:tcW w:w="7512" w:type="dxa"/>
            <w:gridSpan w:val="5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FD2AD65" w14:textId="77777777" w:rsidR="005D70B6" w:rsidRPr="007B707D" w:rsidRDefault="005D70B6" w:rsidP="005D70B6">
            <w:pPr>
              <w:spacing w:after="0"/>
              <w:ind w:right="10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D70B6" w:rsidRPr="007B707D" w14:paraId="5B806716" w14:textId="77777777" w:rsidTr="005D70B6">
        <w:trPr>
          <w:trHeight w:val="414"/>
        </w:trPr>
        <w:tc>
          <w:tcPr>
            <w:tcW w:w="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5FBC6E2" w14:textId="77777777" w:rsidR="005D70B6" w:rsidRPr="007B707D" w:rsidRDefault="005D70B6" w:rsidP="005D70B6">
            <w:pPr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09CD80" w14:textId="77777777" w:rsidR="005D70B6" w:rsidRPr="007B707D" w:rsidRDefault="005D70B6" w:rsidP="005D70B6">
            <w:pPr>
              <w:spacing w:after="0"/>
              <w:ind w:left="840" w:hanging="93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採用担当者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E1D9C04" w14:textId="77777777" w:rsidR="005D70B6" w:rsidRPr="007B707D" w:rsidRDefault="005D70B6" w:rsidP="005D70B6">
            <w:pPr>
              <w:spacing w:after="0"/>
              <w:ind w:leftChars="-50" w:left="31" w:hanging="14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0F70A3D" w14:textId="77777777" w:rsidR="005D70B6" w:rsidRPr="007B707D" w:rsidRDefault="005D70B6" w:rsidP="005D70B6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0509642" w14:textId="77777777" w:rsidR="005D70B6" w:rsidRPr="007B707D" w:rsidRDefault="005D70B6" w:rsidP="005D70B6">
            <w:pPr>
              <w:spacing w:after="0"/>
              <w:ind w:left="840" w:hanging="93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役職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EA1427D" w14:textId="77777777" w:rsidR="005D70B6" w:rsidRPr="007B707D" w:rsidRDefault="005D70B6" w:rsidP="005D70B6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D70B6" w:rsidRPr="007B707D" w14:paraId="3EDE9EDF" w14:textId="77777777" w:rsidTr="005D70B6">
        <w:trPr>
          <w:trHeight w:val="378"/>
        </w:trPr>
        <w:tc>
          <w:tcPr>
            <w:tcW w:w="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7FFA13D" w14:textId="77777777" w:rsidR="005D70B6" w:rsidRPr="007B707D" w:rsidRDefault="005D70B6" w:rsidP="005D70B6">
            <w:pPr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D990BA" w14:textId="77777777" w:rsidR="005D70B6" w:rsidRPr="007B707D" w:rsidRDefault="005D70B6" w:rsidP="005D70B6">
            <w:pPr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9921B2B" w14:textId="77777777" w:rsidR="005D70B6" w:rsidRPr="001C7E13" w:rsidRDefault="005D70B6" w:rsidP="005D70B6">
            <w:pPr>
              <w:spacing w:after="0"/>
              <w:ind w:leftChars="-31" w:left="-68"/>
              <w:jc w:val="center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ＴＥＬ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529142B" w14:textId="77777777" w:rsidR="005D70B6" w:rsidRPr="007B707D" w:rsidRDefault="005D70B6" w:rsidP="005D70B6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F77D68" w14:textId="77777777" w:rsidR="005D70B6" w:rsidRPr="007B707D" w:rsidRDefault="005D70B6" w:rsidP="005D70B6">
            <w:pPr>
              <w:spacing w:after="0"/>
              <w:ind w:left="734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E-mail</w:t>
            </w:r>
          </w:p>
        </w:tc>
        <w:tc>
          <w:tcPr>
            <w:tcW w:w="32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92B2B5" w14:textId="77777777" w:rsidR="005D70B6" w:rsidRPr="007B707D" w:rsidRDefault="005D70B6" w:rsidP="005D70B6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D70B6" w:rsidRPr="007B707D" w14:paraId="7261F1A8" w14:textId="77777777" w:rsidTr="005D70B6">
        <w:trPr>
          <w:trHeight w:val="371"/>
        </w:trPr>
        <w:tc>
          <w:tcPr>
            <w:tcW w:w="4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81B809" w14:textId="77777777" w:rsidR="005D70B6" w:rsidRPr="007B707D" w:rsidRDefault="005D70B6" w:rsidP="005D70B6">
            <w:pPr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7E281A" w14:textId="77777777" w:rsidR="005D70B6" w:rsidRPr="007B707D" w:rsidRDefault="005D70B6" w:rsidP="005D70B6">
            <w:pPr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D570F2" w14:textId="77777777" w:rsidR="005D70B6" w:rsidRPr="001C7E13" w:rsidRDefault="005D70B6" w:rsidP="005D70B6">
            <w:pPr>
              <w:spacing w:after="0"/>
              <w:ind w:leftChars="-31" w:left="-68"/>
              <w:jc w:val="center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ＦＡＸ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5AC55C" w14:textId="77777777" w:rsidR="005D70B6" w:rsidRPr="007B707D" w:rsidRDefault="005D70B6" w:rsidP="005D70B6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524545" w14:textId="77777777" w:rsidR="005D70B6" w:rsidRPr="007B707D" w:rsidRDefault="005D70B6" w:rsidP="005D70B6">
            <w:pPr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3842A7" w14:textId="77777777" w:rsidR="005D70B6" w:rsidRPr="007B707D" w:rsidRDefault="005D70B6" w:rsidP="005D70B6">
            <w:pPr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D70B6" w:rsidRPr="007B707D" w14:paraId="10CC5FBF" w14:textId="77777777" w:rsidTr="005D70B6">
        <w:trPr>
          <w:trHeight w:val="695"/>
        </w:trPr>
        <w:tc>
          <w:tcPr>
            <w:tcW w:w="16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0B6F0" w14:textId="77777777" w:rsidR="005D70B6" w:rsidRDefault="005D70B6" w:rsidP="005D70B6">
            <w:pPr>
              <w:spacing w:after="0"/>
              <w:ind w:left="731" w:hanging="840"/>
              <w:jc w:val="center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職種・</w:t>
            </w:r>
          </w:p>
          <w:p w14:paraId="0EF6E73D" w14:textId="77777777" w:rsidR="005D70B6" w:rsidRPr="007B707D" w:rsidRDefault="005D70B6" w:rsidP="005D70B6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仕事の内容</w:t>
            </w:r>
          </w:p>
        </w:tc>
        <w:tc>
          <w:tcPr>
            <w:tcW w:w="751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11BEAA" w14:textId="77777777" w:rsidR="005D70B6" w:rsidRPr="007B707D" w:rsidRDefault="005D70B6" w:rsidP="005D70B6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D70B6" w:rsidRPr="007B707D" w14:paraId="065AFFDF" w14:textId="77777777" w:rsidTr="005D70B6">
        <w:trPr>
          <w:trHeight w:val="695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1C9A7" w14:textId="77777777" w:rsidR="005D70B6" w:rsidRPr="007B707D" w:rsidRDefault="005D70B6" w:rsidP="005D70B6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雇用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期間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21C60A" w14:textId="77777777" w:rsidR="005D70B6" w:rsidRPr="007B707D" w:rsidRDefault="005D70B6" w:rsidP="005D70B6">
            <w:pPr>
              <w:spacing w:after="75" w:line="240" w:lineRule="auto"/>
              <w:ind w:left="840" w:hanging="840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　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年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月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日 ～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　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年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月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日</w:t>
            </w:r>
          </w:p>
          <w:p w14:paraId="63B73437" w14:textId="77777777" w:rsidR="005D70B6" w:rsidRPr="007B707D" w:rsidRDefault="005D70B6" w:rsidP="005D70B6">
            <w:pPr>
              <w:spacing w:after="75" w:line="240" w:lineRule="auto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□期間の定めなし            □その他</w:t>
            </w:r>
          </w:p>
        </w:tc>
      </w:tr>
      <w:tr w:rsidR="005D70B6" w:rsidRPr="007B707D" w14:paraId="651DB0F0" w14:textId="77777777" w:rsidTr="005D70B6">
        <w:trPr>
          <w:trHeight w:val="695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6B1FA" w14:textId="77777777" w:rsidR="005D70B6" w:rsidRPr="007B707D" w:rsidRDefault="005D70B6" w:rsidP="005D70B6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就業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時間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B6A4DA" w14:textId="77777777" w:rsidR="005D70B6" w:rsidRPr="007B707D" w:rsidRDefault="005D70B6" w:rsidP="005D70B6">
            <w:pPr>
              <w:spacing w:after="0" w:line="240" w:lineRule="auto"/>
              <w:ind w:left="109" w:rightChars="106" w:right="233" w:hangingChars="52" w:hanging="109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時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分 ～     時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分            休憩     分</w:t>
            </w:r>
          </w:p>
          <w:p w14:paraId="22DF21BA" w14:textId="77777777" w:rsidR="005D70B6" w:rsidRPr="007B707D" w:rsidRDefault="005D70B6" w:rsidP="005D70B6">
            <w:pPr>
              <w:spacing w:after="0" w:line="240" w:lineRule="auto"/>
              <w:ind w:left="840" w:rightChars="106" w:right="233" w:hanging="84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週     日勤務          １週間あたり所定労働時間     時間</w:t>
            </w:r>
          </w:p>
        </w:tc>
      </w:tr>
      <w:tr w:rsidR="005D70B6" w:rsidRPr="007B707D" w14:paraId="5A0BF4D9" w14:textId="77777777" w:rsidTr="005D70B6">
        <w:trPr>
          <w:trHeight w:val="377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9D542" w14:textId="77777777" w:rsidR="005D70B6" w:rsidRPr="007B707D" w:rsidRDefault="005D70B6" w:rsidP="005D70B6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時間外勤務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17184C" w14:textId="77777777" w:rsidR="005D70B6" w:rsidRPr="007B707D" w:rsidRDefault="005D70B6" w:rsidP="005D70B6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□なし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 □あり            月平均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 時間 </w:t>
            </w:r>
          </w:p>
        </w:tc>
      </w:tr>
      <w:tr w:rsidR="005D70B6" w:rsidRPr="007B707D" w14:paraId="6EB23BA1" w14:textId="77777777" w:rsidTr="005D70B6">
        <w:trPr>
          <w:trHeight w:val="695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D0F7D" w14:textId="77777777" w:rsidR="005D70B6" w:rsidRPr="007B707D" w:rsidRDefault="005D70B6" w:rsidP="005D70B6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休日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07DC0B" w14:textId="77777777" w:rsidR="005D70B6" w:rsidRPr="007B707D" w:rsidRDefault="005D70B6" w:rsidP="005D70B6">
            <w:pPr>
              <w:spacing w:after="72" w:line="240" w:lineRule="auto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□月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□火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□水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□木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□金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□土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□日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□祝</w:t>
            </w:r>
          </w:p>
          <w:p w14:paraId="07915D3A" w14:textId="77777777" w:rsidR="005D70B6" w:rsidRPr="007B707D" w:rsidRDefault="005D70B6" w:rsidP="005D70B6">
            <w:pPr>
              <w:spacing w:after="0" w:line="240" w:lineRule="auto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□その他（                                  ）</w:t>
            </w:r>
          </w:p>
        </w:tc>
      </w:tr>
      <w:tr w:rsidR="005D70B6" w:rsidRPr="007B707D" w14:paraId="0249CF4D" w14:textId="77777777" w:rsidTr="005D70B6">
        <w:trPr>
          <w:trHeight w:val="695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68D38" w14:textId="77777777" w:rsidR="005D70B6" w:rsidRPr="007B707D" w:rsidRDefault="005D70B6" w:rsidP="005D70B6">
            <w:pPr>
              <w:spacing w:after="0"/>
              <w:ind w:left="731" w:hanging="840"/>
              <w:jc w:val="center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必要な学歴・</w:t>
            </w:r>
          </w:p>
          <w:p w14:paraId="7E846F63" w14:textId="77777777" w:rsidR="005D70B6" w:rsidRPr="007B707D" w:rsidRDefault="005D70B6" w:rsidP="005D70B6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経験・資格等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B22532" w14:textId="77777777" w:rsidR="005D70B6" w:rsidRPr="007B707D" w:rsidRDefault="005D70B6" w:rsidP="005D70B6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D70B6" w:rsidRPr="007B707D" w14:paraId="0AF4B782" w14:textId="77777777" w:rsidTr="005D70B6">
        <w:trPr>
          <w:trHeight w:val="433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722B" w14:textId="77777777" w:rsidR="005D70B6" w:rsidRPr="007B707D" w:rsidRDefault="005D70B6" w:rsidP="005D70B6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就業場所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2DA7A" w14:textId="77777777" w:rsidR="005D70B6" w:rsidRPr="007B707D" w:rsidRDefault="005D70B6" w:rsidP="005D70B6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458A7" w14:textId="77777777" w:rsidR="005D70B6" w:rsidRPr="007B707D" w:rsidRDefault="005D70B6" w:rsidP="005D70B6">
            <w:pPr>
              <w:spacing w:after="0"/>
              <w:ind w:left="840" w:hanging="93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採用人数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49F2CF" w14:textId="77777777" w:rsidR="005D70B6" w:rsidRPr="007B707D" w:rsidRDefault="005D70B6" w:rsidP="005D70B6">
            <w:pPr>
              <w:spacing w:after="0"/>
              <w:ind w:left="-99" w:rightChars="104" w:right="229" w:firstLineChars="1" w:firstLine="2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</w:tr>
      <w:tr w:rsidR="005D70B6" w:rsidRPr="007B707D" w14:paraId="7181A958" w14:textId="77777777" w:rsidTr="005D70B6">
        <w:trPr>
          <w:trHeight w:val="383"/>
        </w:trPr>
        <w:tc>
          <w:tcPr>
            <w:tcW w:w="164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0B491" w14:textId="77777777" w:rsidR="005D70B6" w:rsidRPr="007B707D" w:rsidRDefault="005D70B6" w:rsidP="005D70B6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賃金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C8BFD50" w14:textId="77777777" w:rsidR="005D70B6" w:rsidRPr="007B707D" w:rsidRDefault="005D70B6" w:rsidP="005D70B6">
            <w:pPr>
              <w:spacing w:after="0"/>
              <w:ind w:left="840" w:rightChars="106" w:right="233" w:hanging="84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□月給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 円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／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□日給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 円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／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□時間給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 円</w:t>
            </w:r>
          </w:p>
        </w:tc>
      </w:tr>
      <w:tr w:rsidR="005D70B6" w:rsidRPr="007B707D" w14:paraId="3479E73A" w14:textId="77777777" w:rsidTr="005D70B6">
        <w:trPr>
          <w:trHeight w:val="389"/>
        </w:trPr>
        <w:tc>
          <w:tcPr>
            <w:tcW w:w="164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A9985" w14:textId="77777777" w:rsidR="005D70B6" w:rsidRPr="007B707D" w:rsidRDefault="005D70B6" w:rsidP="005D70B6">
            <w:pPr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F0433B" w14:textId="77777777" w:rsidR="005D70B6" w:rsidRPr="007B707D" w:rsidRDefault="005D70B6" w:rsidP="005D70B6">
            <w:pPr>
              <w:spacing w:after="0"/>
              <w:ind w:left="215" w:hanging="215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□その他（                          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5005F4" w14:textId="77777777" w:rsidR="005D70B6" w:rsidRPr="007B707D" w:rsidRDefault="005D70B6" w:rsidP="005D70B6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5D70B6">
              <w:rPr>
                <w:rFonts w:ascii="ＭＳ 明朝" w:eastAsia="ＭＳ 明朝" w:hAnsi="ＭＳ 明朝" w:hint="eastAsia"/>
                <w:w w:val="90"/>
                <w:kern w:val="0"/>
                <w:sz w:val="21"/>
                <w:szCs w:val="21"/>
                <w:fitText w:val="945" w:id="-1569490431"/>
              </w:rPr>
              <w:t>賃金支払</w:t>
            </w:r>
            <w:r w:rsidRPr="005D70B6">
              <w:rPr>
                <w:rFonts w:ascii="ＭＳ 明朝" w:eastAsia="ＭＳ 明朝" w:hAnsi="ＭＳ 明朝" w:hint="eastAsia"/>
                <w:spacing w:val="1"/>
                <w:w w:val="90"/>
                <w:kern w:val="0"/>
                <w:sz w:val="21"/>
                <w:szCs w:val="21"/>
                <w:fitText w:val="945" w:id="-1569490431"/>
              </w:rPr>
              <w:t>日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B011B1C" w14:textId="77777777" w:rsidR="005D70B6" w:rsidRPr="007B707D" w:rsidRDefault="005D70B6" w:rsidP="005D70B6">
            <w:pPr>
              <w:spacing w:after="0"/>
              <w:ind w:left="-99" w:rightChars="104" w:right="229" w:firstLineChars="1" w:firstLine="2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5D70B6" w:rsidRPr="007B707D" w14:paraId="6137724B" w14:textId="77777777" w:rsidTr="005D70B6">
        <w:trPr>
          <w:trHeight w:val="695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5EAF" w14:textId="77777777" w:rsidR="005D70B6" w:rsidRPr="007B707D" w:rsidRDefault="005D70B6" w:rsidP="005D70B6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通勤手当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452569" w14:textId="77777777" w:rsidR="005D70B6" w:rsidRPr="007B707D" w:rsidRDefault="005D70B6" w:rsidP="005D70B6">
            <w:pPr>
              <w:spacing w:after="0"/>
              <w:ind w:left="840" w:rightChars="106" w:right="233" w:hanging="840"/>
              <w:jc w:val="distribute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□あり (□上限なし</w:t>
            </w:r>
            <w:r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／</w:t>
            </w:r>
            <w:r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□上限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 円) ／ □定額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 円</w:t>
            </w:r>
          </w:p>
          <w:p w14:paraId="50B8EBB5" w14:textId="77777777" w:rsidR="005D70B6" w:rsidRPr="007B707D" w:rsidRDefault="005D70B6" w:rsidP="005D70B6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□なし</w:t>
            </w:r>
          </w:p>
        </w:tc>
      </w:tr>
      <w:tr w:rsidR="005D70B6" w:rsidRPr="007B707D" w14:paraId="52FC3EA2" w14:textId="77777777" w:rsidTr="005D70B6">
        <w:trPr>
          <w:trHeight w:val="695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88489" w14:textId="77777777" w:rsidR="005D70B6" w:rsidRPr="007B707D" w:rsidRDefault="005D70B6" w:rsidP="005D70B6">
            <w:pPr>
              <w:spacing w:after="0"/>
              <w:ind w:left="731" w:hanging="840"/>
              <w:jc w:val="center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昇給・賞与</w:t>
            </w:r>
          </w:p>
          <w:p w14:paraId="587134B7" w14:textId="77777777" w:rsidR="005D70B6" w:rsidRPr="007B707D" w:rsidRDefault="005D70B6" w:rsidP="005D70B6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その他手当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002C1F" w14:textId="77777777" w:rsidR="005D70B6" w:rsidRPr="007B707D" w:rsidRDefault="005D70B6" w:rsidP="005D70B6">
            <w:pPr>
              <w:spacing w:after="72" w:line="240" w:lineRule="auto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昇給 (□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あり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・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なし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) ／ □賞与 (□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あり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・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なし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)</w:t>
            </w:r>
          </w:p>
          <w:p w14:paraId="43A95A5B" w14:textId="77777777" w:rsidR="005D70B6" w:rsidRPr="007B707D" w:rsidRDefault="005D70B6" w:rsidP="005D70B6">
            <w:pPr>
              <w:spacing w:after="0"/>
              <w:ind w:left="840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□その他（                                  ）</w:t>
            </w:r>
          </w:p>
        </w:tc>
      </w:tr>
      <w:tr w:rsidR="005D70B6" w:rsidRPr="007B707D" w14:paraId="26C5CDF6" w14:textId="77777777" w:rsidTr="005D70B6">
        <w:trPr>
          <w:trHeight w:val="695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BA412" w14:textId="77777777" w:rsidR="005D70B6" w:rsidRPr="007B707D" w:rsidRDefault="005D70B6" w:rsidP="005D70B6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加入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保険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D20A80" w14:textId="77777777" w:rsidR="005D70B6" w:rsidRPr="007B707D" w:rsidRDefault="005D70B6" w:rsidP="005D70B6">
            <w:pPr>
              <w:spacing w:after="0"/>
              <w:ind w:left="840" w:right="982" w:hanging="840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□健康保険</w:t>
            </w:r>
            <w:r w:rsidRPr="00C43F08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Pr="00C43F08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□厚生年金</w:t>
            </w:r>
            <w:r w:rsidRPr="00C43F08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Pr="00C43F08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雇用保険</w:t>
            </w:r>
            <w:r w:rsidRPr="00C43F08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Pr="00C43F08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労働者災害補償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保険</w:t>
            </w:r>
          </w:p>
          <w:p w14:paraId="1DE9A0AD" w14:textId="77777777" w:rsidR="005D70B6" w:rsidRPr="007B707D" w:rsidRDefault="005D70B6" w:rsidP="005D70B6">
            <w:pPr>
              <w:spacing w:after="0"/>
              <w:ind w:left="840" w:right="982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国民健康保険組合</w:t>
            </w:r>
            <w:r w:rsidRPr="00C43F08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Pr="00C43F08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財形</w:t>
            </w:r>
            <w:r w:rsidRPr="00C43F08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Pr="00C43F08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退職金共済</w:t>
            </w:r>
            <w:r w:rsidRPr="00C43F08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 </w:t>
            </w:r>
            <w:r w:rsidRPr="00C43F08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□</w:t>
            </w: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退職金制度</w:t>
            </w:r>
          </w:p>
        </w:tc>
      </w:tr>
      <w:tr w:rsidR="005D70B6" w:rsidRPr="007B707D" w14:paraId="0A60D49F" w14:textId="77777777" w:rsidTr="005D70B6">
        <w:trPr>
          <w:trHeight w:val="695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B2A4A" w14:textId="77777777" w:rsidR="005D70B6" w:rsidRPr="007B707D" w:rsidRDefault="005D70B6" w:rsidP="005D70B6">
            <w:pPr>
              <w:spacing w:after="0"/>
              <w:ind w:left="731" w:hanging="840"/>
              <w:jc w:val="center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求人条件に</w:t>
            </w:r>
          </w:p>
          <w:p w14:paraId="49121D24" w14:textId="77777777" w:rsidR="005D70B6" w:rsidRPr="007B707D" w:rsidRDefault="005D70B6" w:rsidP="005D70B6">
            <w:pPr>
              <w:spacing w:after="0"/>
              <w:ind w:left="731" w:hanging="8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かかる</w:t>
            </w: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>特記事項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F4DA20" w14:textId="77777777" w:rsidR="005D70B6" w:rsidRPr="007B707D" w:rsidRDefault="005D70B6" w:rsidP="005D70B6">
            <w:pPr>
              <w:spacing w:after="0"/>
              <w:ind w:left="840" w:right="312" w:hanging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7B707D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</w:t>
            </w:r>
          </w:p>
        </w:tc>
      </w:tr>
      <w:tr w:rsidR="005D70B6" w:rsidRPr="007B707D" w14:paraId="66951FD4" w14:textId="77777777" w:rsidTr="005D70B6">
        <w:trPr>
          <w:trHeight w:val="695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C986D1" w14:textId="77777777" w:rsidR="005D70B6" w:rsidRDefault="005D70B6" w:rsidP="005D70B6">
            <w:pPr>
              <w:spacing w:after="0"/>
              <w:ind w:left="731" w:hanging="840"/>
              <w:jc w:val="center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担当者から</w:t>
            </w:r>
          </w:p>
          <w:p w14:paraId="3145DC77" w14:textId="77777777" w:rsidR="005D70B6" w:rsidRPr="007B707D" w:rsidRDefault="005D70B6" w:rsidP="005D70B6">
            <w:pPr>
              <w:spacing w:after="0"/>
              <w:ind w:left="731" w:hanging="840"/>
              <w:jc w:val="center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応募者に一言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278138" w14:textId="77777777" w:rsidR="005D70B6" w:rsidRPr="007B707D" w:rsidRDefault="005D70B6" w:rsidP="005D70B6">
            <w:pPr>
              <w:spacing w:after="0"/>
              <w:ind w:left="840" w:right="312" w:hanging="840"/>
              <w:rPr>
                <w:rFonts w:ascii="ＭＳ 明朝" w:eastAsia="ＭＳ 明朝" w:hAnsi="ＭＳ 明朝" w:cs="Microsoft YaHei"/>
                <w:sz w:val="21"/>
                <w:szCs w:val="21"/>
              </w:rPr>
            </w:pPr>
          </w:p>
        </w:tc>
      </w:tr>
    </w:tbl>
    <w:p w14:paraId="535473A6" w14:textId="77777777" w:rsidR="00120687" w:rsidRPr="007B707D" w:rsidRDefault="00120687" w:rsidP="005D70B6">
      <w:pPr>
        <w:spacing w:after="3"/>
        <w:ind w:right="841"/>
        <w:rPr>
          <w:rFonts w:ascii="ＭＳ 明朝" w:eastAsia="ＭＳ 明朝" w:hAnsi="ＭＳ 明朝" w:hint="eastAsia"/>
          <w:sz w:val="21"/>
          <w:szCs w:val="21"/>
        </w:rPr>
      </w:pPr>
    </w:p>
    <w:sectPr w:rsidR="00120687" w:rsidRPr="007B707D" w:rsidSect="005D70B6">
      <w:pgSz w:w="11906" w:h="16838"/>
      <w:pgMar w:top="1247" w:right="1134" w:bottom="124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ACF99" w14:textId="77777777" w:rsidR="00354F73" w:rsidRDefault="00354F73" w:rsidP="005D0853">
      <w:pPr>
        <w:spacing w:after="0" w:line="240" w:lineRule="auto"/>
      </w:pPr>
      <w:r>
        <w:separator/>
      </w:r>
    </w:p>
  </w:endnote>
  <w:endnote w:type="continuationSeparator" w:id="0">
    <w:p w14:paraId="0DA5209E" w14:textId="77777777" w:rsidR="00354F73" w:rsidRDefault="00354F73" w:rsidP="005D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A5A21" w14:textId="77777777" w:rsidR="00354F73" w:rsidRDefault="00354F73" w:rsidP="005D0853">
      <w:pPr>
        <w:spacing w:after="0" w:line="240" w:lineRule="auto"/>
      </w:pPr>
      <w:r>
        <w:separator/>
      </w:r>
    </w:p>
  </w:footnote>
  <w:footnote w:type="continuationSeparator" w:id="0">
    <w:p w14:paraId="27E02913" w14:textId="77777777" w:rsidR="00354F73" w:rsidRDefault="00354F73" w:rsidP="005D0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3891"/>
    <w:multiLevelType w:val="hybridMultilevel"/>
    <w:tmpl w:val="5690366C"/>
    <w:lvl w:ilvl="0" w:tplc="4B6283D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4F3128A"/>
    <w:multiLevelType w:val="hybridMultilevel"/>
    <w:tmpl w:val="DD823D4C"/>
    <w:lvl w:ilvl="0" w:tplc="DF926F0A">
      <w:start w:val="1"/>
      <w:numFmt w:val="decimalFullWidth"/>
      <w:lvlText w:val="（%1）"/>
      <w:lvlJc w:val="left"/>
      <w:pPr>
        <w:ind w:left="1290" w:hanging="720"/>
      </w:pPr>
      <w:rPr>
        <w:rFonts w:ascii="HGPｺﾞｼｯｸE" w:eastAsia="HGPｺﾞｼｯｸE" w:hAnsi="HGPｺﾞｼｯｸE" w:cs="Calibri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66BB5B68"/>
    <w:multiLevelType w:val="hybridMultilevel"/>
    <w:tmpl w:val="BF0E1598"/>
    <w:lvl w:ilvl="0" w:tplc="6FC2F9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AAA4559"/>
    <w:multiLevelType w:val="hybridMultilevel"/>
    <w:tmpl w:val="E404E80E"/>
    <w:lvl w:ilvl="0" w:tplc="2E8C2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8E7197"/>
    <w:multiLevelType w:val="hybridMultilevel"/>
    <w:tmpl w:val="C470A776"/>
    <w:lvl w:ilvl="0" w:tplc="CC06AD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8D"/>
    <w:rsid w:val="0000391B"/>
    <w:rsid w:val="00030AD9"/>
    <w:rsid w:val="00051593"/>
    <w:rsid w:val="0006148D"/>
    <w:rsid w:val="000662AB"/>
    <w:rsid w:val="00085075"/>
    <w:rsid w:val="000A7826"/>
    <w:rsid w:val="000B4D32"/>
    <w:rsid w:val="000D27B4"/>
    <w:rsid w:val="00101749"/>
    <w:rsid w:val="00120687"/>
    <w:rsid w:val="0012175A"/>
    <w:rsid w:val="00135965"/>
    <w:rsid w:val="001439E7"/>
    <w:rsid w:val="00157B9E"/>
    <w:rsid w:val="00162CDC"/>
    <w:rsid w:val="00186682"/>
    <w:rsid w:val="001B2117"/>
    <w:rsid w:val="001C7E13"/>
    <w:rsid w:val="00213037"/>
    <w:rsid w:val="00241B51"/>
    <w:rsid w:val="00272805"/>
    <w:rsid w:val="00304869"/>
    <w:rsid w:val="00327DDE"/>
    <w:rsid w:val="003348FC"/>
    <w:rsid w:val="00350624"/>
    <w:rsid w:val="00354F73"/>
    <w:rsid w:val="00362B94"/>
    <w:rsid w:val="00393C9B"/>
    <w:rsid w:val="003A51C4"/>
    <w:rsid w:val="003F52E6"/>
    <w:rsid w:val="0046054F"/>
    <w:rsid w:val="00462A9B"/>
    <w:rsid w:val="004F5AF8"/>
    <w:rsid w:val="0050124D"/>
    <w:rsid w:val="00510870"/>
    <w:rsid w:val="005C7044"/>
    <w:rsid w:val="005D0853"/>
    <w:rsid w:val="005D70B6"/>
    <w:rsid w:val="005E39AE"/>
    <w:rsid w:val="005F5F50"/>
    <w:rsid w:val="005F7BAC"/>
    <w:rsid w:val="00601CC8"/>
    <w:rsid w:val="0062697B"/>
    <w:rsid w:val="00637E59"/>
    <w:rsid w:val="00695A43"/>
    <w:rsid w:val="006A1B7D"/>
    <w:rsid w:val="006E0871"/>
    <w:rsid w:val="00740174"/>
    <w:rsid w:val="00766454"/>
    <w:rsid w:val="00797E6A"/>
    <w:rsid w:val="007B5633"/>
    <w:rsid w:val="007B707D"/>
    <w:rsid w:val="0082646E"/>
    <w:rsid w:val="00847042"/>
    <w:rsid w:val="00854EC3"/>
    <w:rsid w:val="0088782D"/>
    <w:rsid w:val="00907891"/>
    <w:rsid w:val="00952235"/>
    <w:rsid w:val="0096181D"/>
    <w:rsid w:val="00972F09"/>
    <w:rsid w:val="0099725E"/>
    <w:rsid w:val="009B4DD6"/>
    <w:rsid w:val="009C40A7"/>
    <w:rsid w:val="009D1AC0"/>
    <w:rsid w:val="009D7CAD"/>
    <w:rsid w:val="009E18EE"/>
    <w:rsid w:val="00A2493F"/>
    <w:rsid w:val="00A65A04"/>
    <w:rsid w:val="00A83E1A"/>
    <w:rsid w:val="00AF3F11"/>
    <w:rsid w:val="00B23D2B"/>
    <w:rsid w:val="00B44289"/>
    <w:rsid w:val="00B958E9"/>
    <w:rsid w:val="00BA7F6E"/>
    <w:rsid w:val="00BB687E"/>
    <w:rsid w:val="00BC6F63"/>
    <w:rsid w:val="00BD6B69"/>
    <w:rsid w:val="00C252B5"/>
    <w:rsid w:val="00C568CF"/>
    <w:rsid w:val="00C56930"/>
    <w:rsid w:val="00C6538A"/>
    <w:rsid w:val="00CD119F"/>
    <w:rsid w:val="00CE277E"/>
    <w:rsid w:val="00D0599B"/>
    <w:rsid w:val="00D22831"/>
    <w:rsid w:val="00D34E0E"/>
    <w:rsid w:val="00D429FB"/>
    <w:rsid w:val="00D44A5E"/>
    <w:rsid w:val="00DB1BEA"/>
    <w:rsid w:val="00DE5D25"/>
    <w:rsid w:val="00E15839"/>
    <w:rsid w:val="00E44DDD"/>
    <w:rsid w:val="00E50710"/>
    <w:rsid w:val="00E53233"/>
    <w:rsid w:val="00E55E9B"/>
    <w:rsid w:val="00E63917"/>
    <w:rsid w:val="00E9438D"/>
    <w:rsid w:val="00EB5A0D"/>
    <w:rsid w:val="00EC07AF"/>
    <w:rsid w:val="00F118C5"/>
    <w:rsid w:val="00F30E25"/>
    <w:rsid w:val="00F62045"/>
    <w:rsid w:val="00F74909"/>
    <w:rsid w:val="00F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C9571"/>
  <w15:docId w15:val="{F49E27AD-4F74-48C6-B865-774A3BFD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7" w:line="259" w:lineRule="auto"/>
      <w:jc w:val="center"/>
      <w:outlineLvl w:val="0"/>
    </w:pPr>
    <w:rPr>
      <w:rFonts w:ascii="Microsoft YaHei" w:eastAsia="Microsoft YaHei" w:hAnsi="Microsoft YaHei" w:cs="Microsoft YaHe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D0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85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D0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853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766454"/>
    <w:pPr>
      <w:ind w:leftChars="400" w:left="840"/>
    </w:pPr>
  </w:style>
  <w:style w:type="table" w:styleId="a8">
    <w:name w:val="Table Grid"/>
    <w:basedOn w:val="a1"/>
    <w:uiPriority w:val="39"/>
    <w:rsid w:val="00FD2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2F0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2F0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様式第１号_求人票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様式第１号_求人票</dc:title>
  <dc:subject/>
  <dc:creator>NEC201208</dc:creator>
  <cp:keywords/>
  <cp:lastModifiedBy>竹田 与</cp:lastModifiedBy>
  <cp:revision>4</cp:revision>
  <cp:lastPrinted>2022-02-09T07:58:00Z</cp:lastPrinted>
  <dcterms:created xsi:type="dcterms:W3CDTF">2022-02-14T04:55:00Z</dcterms:created>
  <dcterms:modified xsi:type="dcterms:W3CDTF">2022-02-14T05:00:00Z</dcterms:modified>
</cp:coreProperties>
</file>