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F579" w14:textId="77777777" w:rsidR="00051019" w:rsidRDefault="00051019" w:rsidP="00051019">
      <w:pPr>
        <w:spacing w:line="600" w:lineRule="atLeast"/>
        <w:rPr>
          <w:rFonts w:ascii="HG丸ｺﾞｼｯｸM-PRO" w:eastAsia="HG丸ｺﾞｼｯｸM-PRO" w:hAnsi="HG丸ｺﾞｼｯｸM-PRO"/>
          <w:b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28"/>
        </w:rPr>
        <w:t>（別紙）</w:t>
      </w:r>
    </w:p>
    <w:p w14:paraId="0B280976" w14:textId="00A33D00" w:rsidR="00051019" w:rsidRPr="00AA5A4B" w:rsidRDefault="00F029D0" w:rsidP="00051019">
      <w:pPr>
        <w:spacing w:line="600" w:lineRule="atLeast"/>
        <w:jc w:val="center"/>
        <w:rPr>
          <w:rFonts w:ascii="HG丸ｺﾞｼｯｸM-PRO" w:eastAsia="HG丸ｺﾞｼｯｸM-PRO" w:hAnsi="HG丸ｺﾞｼｯｸM-PRO"/>
          <w:b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28"/>
        </w:rPr>
        <w:t>令和</w:t>
      </w:r>
      <w:r w:rsidR="00F847AF">
        <w:rPr>
          <w:rFonts w:ascii="HG丸ｺﾞｼｯｸM-PRO" w:eastAsia="HG丸ｺﾞｼｯｸM-PRO" w:hAnsi="HG丸ｺﾞｼｯｸM-PRO" w:hint="eastAsia"/>
          <w:b/>
          <w:sz w:val="36"/>
          <w:szCs w:val="28"/>
        </w:rPr>
        <w:t>８</w:t>
      </w:r>
      <w:r w:rsidR="00051019" w:rsidRPr="00AA5A4B">
        <w:rPr>
          <w:rFonts w:ascii="HG丸ｺﾞｼｯｸM-PRO" w:eastAsia="HG丸ｺﾞｼｯｸM-PRO" w:hAnsi="HG丸ｺﾞｼｯｸM-PRO" w:hint="eastAsia"/>
          <w:b/>
          <w:sz w:val="36"/>
          <w:szCs w:val="28"/>
        </w:rPr>
        <w:t>年度　まちづくり町民みらい会議</w:t>
      </w:r>
    </w:p>
    <w:p w14:paraId="3A1ED5A8" w14:textId="34955855" w:rsidR="004E68E4" w:rsidRDefault="00051019" w:rsidP="00D91646">
      <w:pPr>
        <w:spacing w:line="600" w:lineRule="atLeast"/>
        <w:jc w:val="center"/>
        <w:rPr>
          <w:rFonts w:ascii="HG丸ｺﾞｼｯｸM-PRO" w:eastAsia="HG丸ｺﾞｼｯｸM-PRO" w:hAnsi="HG丸ｺﾞｼｯｸM-PRO"/>
          <w:b/>
          <w:sz w:val="20"/>
          <w:szCs w:val="16"/>
        </w:rPr>
      </w:pPr>
      <w:r w:rsidRPr="00AA5A4B">
        <w:rPr>
          <w:rFonts w:ascii="HG丸ｺﾞｼｯｸM-PRO" w:eastAsia="HG丸ｺﾞｼｯｸM-PRO" w:hAnsi="HG丸ｺﾞｼｯｸM-PRO" w:hint="eastAsia"/>
          <w:b/>
          <w:sz w:val="36"/>
          <w:szCs w:val="28"/>
        </w:rPr>
        <w:t>参加申込書</w:t>
      </w:r>
    </w:p>
    <w:p w14:paraId="042FC2B6" w14:textId="77777777" w:rsidR="00D91646" w:rsidRPr="00D91646" w:rsidRDefault="00D91646" w:rsidP="00D91646">
      <w:pPr>
        <w:spacing w:line="240" w:lineRule="auto"/>
        <w:rPr>
          <w:rFonts w:ascii="HG丸ｺﾞｼｯｸM-PRO" w:eastAsia="HG丸ｺﾞｼｯｸM-PRO" w:hAnsi="HG丸ｺﾞｼｯｸM-PRO"/>
          <w:b/>
          <w:sz w:val="20"/>
          <w:szCs w:val="16"/>
        </w:rPr>
      </w:pPr>
    </w:p>
    <w:p w14:paraId="64F97DDA" w14:textId="12254042" w:rsidR="00051019" w:rsidRDefault="00051019" w:rsidP="00F029D0">
      <w:pPr>
        <w:rPr>
          <w:rFonts w:ascii="HG丸ｺﾞｼｯｸM-PRO" w:eastAsia="HG丸ｺﾞｼｯｸM-PRO" w:hAnsi="HG丸ｺﾞｼｯｸM-PRO"/>
          <w:b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28"/>
        </w:rPr>
        <w:t>○テーマ：</w:t>
      </w:r>
      <w:r w:rsidR="00F847AF">
        <w:rPr>
          <w:rFonts w:ascii="HG丸ｺﾞｼｯｸM-PRO" w:eastAsia="HG丸ｺﾞｼｯｸM-PRO" w:hAnsi="HG丸ｺﾞｼｯｸM-PRO" w:hint="eastAsia"/>
          <w:b/>
          <w:sz w:val="32"/>
          <w:szCs w:val="28"/>
        </w:rPr>
        <w:t>みんなで描こう！広尾高校の未来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5386"/>
      </w:tblGrid>
      <w:tr w:rsidR="00051019" w:rsidRPr="001047F7" w14:paraId="6A41CA91" w14:textId="77777777" w:rsidTr="00051019">
        <w:trPr>
          <w:trHeight w:val="730"/>
        </w:trPr>
        <w:tc>
          <w:tcPr>
            <w:tcW w:w="1418" w:type="dxa"/>
            <w:shd w:val="clear" w:color="auto" w:fill="auto"/>
            <w:vAlign w:val="center"/>
          </w:tcPr>
          <w:p w14:paraId="525DF29B" w14:textId="77777777" w:rsidR="00051019" w:rsidRPr="001047F7" w:rsidRDefault="00051019" w:rsidP="008820C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047F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住　所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7931100D" w14:textId="77777777" w:rsidR="00051019" w:rsidRPr="001047F7" w:rsidRDefault="00051019" w:rsidP="008820C2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047F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広尾町</w:t>
            </w:r>
          </w:p>
        </w:tc>
      </w:tr>
      <w:tr w:rsidR="00051019" w:rsidRPr="001047F7" w14:paraId="4DC490CD" w14:textId="77777777" w:rsidTr="00051019">
        <w:trPr>
          <w:trHeight w:val="730"/>
        </w:trPr>
        <w:tc>
          <w:tcPr>
            <w:tcW w:w="1418" w:type="dxa"/>
            <w:shd w:val="clear" w:color="auto" w:fill="auto"/>
            <w:vAlign w:val="center"/>
          </w:tcPr>
          <w:p w14:paraId="790502A6" w14:textId="77777777" w:rsidR="00051019" w:rsidRPr="001047F7" w:rsidRDefault="00051019" w:rsidP="008820C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047F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5043A2AC" w14:textId="77777777" w:rsidR="00051019" w:rsidRPr="001047F7" w:rsidRDefault="00051019" w:rsidP="008820C2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051019" w:rsidRPr="001047F7" w14:paraId="2B4FF429" w14:textId="77777777" w:rsidTr="00D91646">
        <w:trPr>
          <w:trHeight w:val="73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8F3ED08" w14:textId="77777777" w:rsidR="00051019" w:rsidRPr="001047F7" w:rsidRDefault="00051019" w:rsidP="008820C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D8F63E" w14:textId="77777777" w:rsidR="00253FBB" w:rsidRPr="00051019" w:rsidRDefault="00051019" w:rsidP="008820C2">
            <w:pPr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051019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 xml:space="preserve">　</w:t>
            </w:r>
            <w:r w:rsidRPr="00051019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話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 xml:space="preserve">　</w:t>
            </w:r>
            <w:r w:rsidRPr="00051019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番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 xml:space="preserve">　</w:t>
            </w:r>
            <w:r w:rsidRPr="00051019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号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E6B740C" w14:textId="77777777" w:rsidR="00051019" w:rsidRPr="001047F7" w:rsidRDefault="00051019" w:rsidP="00051019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051019" w:rsidRPr="001047F7" w14:paraId="41D6562D" w14:textId="77777777" w:rsidTr="00D91646">
        <w:trPr>
          <w:trHeight w:val="730"/>
        </w:trPr>
        <w:tc>
          <w:tcPr>
            <w:tcW w:w="1418" w:type="dxa"/>
            <w:vMerge/>
            <w:shd w:val="clear" w:color="auto" w:fill="auto"/>
            <w:vAlign w:val="center"/>
          </w:tcPr>
          <w:p w14:paraId="35568FDA" w14:textId="77777777" w:rsidR="00051019" w:rsidRDefault="00051019" w:rsidP="008820C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D9788F" w14:textId="77777777" w:rsidR="00051019" w:rsidRPr="00051019" w:rsidRDefault="00051019" w:rsidP="008820C2">
            <w:pPr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051019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メールアドレス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5F2E209" w14:textId="77777777" w:rsidR="00051019" w:rsidRPr="001047F7" w:rsidRDefault="00051019" w:rsidP="00051019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D91646" w:rsidRPr="001047F7" w14:paraId="4227A1D8" w14:textId="77777777" w:rsidTr="00D91646">
        <w:trPr>
          <w:trHeight w:val="73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5265EE12" w14:textId="345FAB8E" w:rsidR="00D91646" w:rsidRPr="00051019" w:rsidRDefault="00D91646" w:rsidP="00D9164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託児の必要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B6AFAE3" w14:textId="10A211E6" w:rsidR="00D91646" w:rsidRPr="001047F7" w:rsidRDefault="00D91646" w:rsidP="00051019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あり　　・　　なし</w:t>
            </w:r>
          </w:p>
        </w:tc>
      </w:tr>
    </w:tbl>
    <w:p w14:paraId="56B4CD32" w14:textId="77777777" w:rsidR="00253FBB" w:rsidRDefault="00253FBB">
      <w:pPr>
        <w:rPr>
          <w:sz w:val="22"/>
        </w:rPr>
      </w:pPr>
      <w:r>
        <w:rPr>
          <w:rFonts w:hint="eastAsia"/>
          <w:sz w:val="22"/>
        </w:rPr>
        <w:t>※今後の連絡等に必要となりますので、連絡先については日中連絡の取れる電話番号、</w:t>
      </w:r>
    </w:p>
    <w:p w14:paraId="7130D0A0" w14:textId="77777777" w:rsidR="00C10A5A" w:rsidRDefault="00253FBB" w:rsidP="00253FB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メールアドレスの両方またはいずれか１つを必ずご記入ください。</w:t>
      </w:r>
    </w:p>
    <w:p w14:paraId="78C085AE" w14:textId="77777777" w:rsidR="00451224" w:rsidRDefault="00451224" w:rsidP="00451224">
      <w:pPr>
        <w:rPr>
          <w:sz w:val="22"/>
        </w:rPr>
      </w:pPr>
    </w:p>
    <w:p w14:paraId="0CD55249" w14:textId="77777777" w:rsidR="00451224" w:rsidRPr="00451224" w:rsidRDefault="00AA5A4B" w:rsidP="00451224">
      <w:pPr>
        <w:spacing w:line="480" w:lineRule="exact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＜提出</w:t>
      </w:r>
      <w:r w:rsidR="00451224" w:rsidRPr="00451224">
        <w:rPr>
          <w:rFonts w:ascii="HG丸ｺﾞｼｯｸM-PRO" w:eastAsia="HG丸ｺﾞｼｯｸM-PRO" w:hAnsi="HG丸ｺﾞｼｯｸM-PRO" w:hint="eastAsia"/>
          <w:b/>
          <w:sz w:val="32"/>
        </w:rPr>
        <w:t>方法＞</w:t>
      </w:r>
    </w:p>
    <w:p w14:paraId="6EC2678D" w14:textId="77777777" w:rsidR="00451224" w:rsidRDefault="00451224" w:rsidP="00AA5A4B">
      <w:pPr>
        <w:spacing w:line="480" w:lineRule="exact"/>
        <w:ind w:firstLineChars="100" w:firstLine="320"/>
        <w:rPr>
          <w:rFonts w:ascii="HG丸ｺﾞｼｯｸM-PRO" w:eastAsia="HG丸ｺﾞｼｯｸM-PRO" w:hAnsi="HG丸ｺﾞｼｯｸM-PRO"/>
          <w:sz w:val="32"/>
        </w:rPr>
      </w:pPr>
      <w:r w:rsidRPr="00451224">
        <w:rPr>
          <w:rFonts w:ascii="HG丸ｺﾞｼｯｸM-PRO" w:eastAsia="HG丸ｺﾞｼｯｸM-PRO" w:hAnsi="HG丸ｺﾞｼｯｸM-PRO" w:hint="eastAsia"/>
          <w:sz w:val="32"/>
        </w:rPr>
        <w:t>①</w:t>
      </w:r>
      <w:r>
        <w:rPr>
          <w:rFonts w:ascii="HG丸ｺﾞｼｯｸM-PRO" w:eastAsia="HG丸ｺﾞｼｯｸM-PRO" w:hAnsi="HG丸ｺﾞｼｯｸM-PRO" w:hint="eastAsia"/>
          <w:sz w:val="32"/>
        </w:rPr>
        <w:t>郵送（同封している返信用封筒をお使いください）</w:t>
      </w:r>
    </w:p>
    <w:p w14:paraId="330B6C6F" w14:textId="77777777" w:rsidR="00451224" w:rsidRDefault="00451224" w:rsidP="00AA5A4B">
      <w:pPr>
        <w:spacing w:line="480" w:lineRule="exact"/>
        <w:ind w:firstLineChars="100" w:firstLine="32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②ＦＡＸ</w:t>
      </w:r>
    </w:p>
    <w:p w14:paraId="584B9A7E" w14:textId="3C402140" w:rsidR="00451224" w:rsidRDefault="00451224" w:rsidP="00AA5A4B">
      <w:pPr>
        <w:spacing w:line="480" w:lineRule="exact"/>
        <w:ind w:firstLineChars="100" w:firstLine="32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③メール（本文に上記の必要事項をご記載ください）</w:t>
      </w:r>
    </w:p>
    <w:p w14:paraId="6772A824" w14:textId="0CBC55C6" w:rsidR="00451224" w:rsidRDefault="00AC1D54" w:rsidP="00451224">
      <w:pPr>
        <w:spacing w:line="480" w:lineRule="exac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　</w:t>
      </w:r>
      <w:r w:rsidRPr="00AC1D54">
        <w:rPr>
          <w:rFonts w:ascii="HG丸ｺﾞｼｯｸM-PRO" w:eastAsia="HG丸ｺﾞｼｯｸM-PRO" w:hAnsi="HG丸ｺﾞｼｯｸM-PRO" w:hint="eastAsia"/>
          <w:sz w:val="28"/>
          <w:szCs w:val="18"/>
        </w:rPr>
        <w:t>※下記</w:t>
      </w:r>
      <w:r>
        <w:rPr>
          <w:rFonts w:ascii="HG丸ｺﾞｼｯｸM-PRO" w:eastAsia="HG丸ｺﾞｼｯｸM-PRO" w:hAnsi="HG丸ｺﾞｼｯｸM-PRO" w:hint="eastAsia"/>
          <w:sz w:val="28"/>
          <w:szCs w:val="18"/>
        </w:rPr>
        <w:t>の</w:t>
      </w:r>
      <w:r w:rsidRPr="00AC1D54">
        <w:rPr>
          <w:rFonts w:ascii="HG丸ｺﾞｼｯｸM-PRO" w:eastAsia="HG丸ｺﾞｼｯｸM-PRO" w:hAnsi="HG丸ｺﾞｼｯｸM-PRO" w:hint="eastAsia"/>
          <w:sz w:val="28"/>
          <w:szCs w:val="18"/>
        </w:rPr>
        <w:t>二次元コードをご利用ください。</w:t>
      </w:r>
    </w:p>
    <w:p w14:paraId="34A95B26" w14:textId="10CAA6A8" w:rsidR="00AA5A4B" w:rsidRDefault="00F029D0" w:rsidP="00AA5A4B">
      <w:pPr>
        <w:spacing w:line="480" w:lineRule="exact"/>
        <w:ind w:firstLineChars="100" w:firstLine="32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○提出締切　</w:t>
      </w:r>
      <w:r w:rsidR="00244ACB">
        <w:rPr>
          <w:rFonts w:ascii="HG丸ｺﾞｼｯｸM-PRO" w:eastAsia="HG丸ｺﾞｼｯｸM-PRO" w:hAnsi="HG丸ｺﾞｼｯｸM-PRO" w:hint="eastAsia"/>
          <w:sz w:val="32"/>
        </w:rPr>
        <w:t>６</w:t>
      </w:r>
      <w:r>
        <w:rPr>
          <w:rFonts w:ascii="HG丸ｺﾞｼｯｸM-PRO" w:eastAsia="HG丸ｺﾞｼｯｸM-PRO" w:hAnsi="HG丸ｺﾞｼｯｸM-PRO" w:hint="eastAsia"/>
          <w:sz w:val="32"/>
        </w:rPr>
        <w:t>月</w:t>
      </w:r>
      <w:r w:rsidR="00244ACB">
        <w:rPr>
          <w:rFonts w:ascii="HG丸ｺﾞｼｯｸM-PRO" w:eastAsia="HG丸ｺﾞｼｯｸM-PRO" w:hAnsi="HG丸ｺﾞｼｯｸM-PRO" w:hint="eastAsia"/>
          <w:sz w:val="32"/>
        </w:rPr>
        <w:t>１０</w:t>
      </w:r>
      <w:r>
        <w:rPr>
          <w:rFonts w:ascii="HG丸ｺﾞｼｯｸM-PRO" w:eastAsia="HG丸ｺﾞｼｯｸM-PRO" w:hAnsi="HG丸ｺﾞｼｯｸM-PRO" w:hint="eastAsia"/>
          <w:sz w:val="32"/>
        </w:rPr>
        <w:t>日（</w:t>
      </w:r>
      <w:r w:rsidR="00244ACB">
        <w:rPr>
          <w:rFonts w:ascii="HG丸ｺﾞｼｯｸM-PRO" w:eastAsia="HG丸ｺﾞｼｯｸM-PRO" w:hAnsi="HG丸ｺﾞｼｯｸM-PRO" w:hint="eastAsia"/>
          <w:sz w:val="32"/>
        </w:rPr>
        <w:t>水</w:t>
      </w:r>
      <w:r w:rsidR="00AA5A4B">
        <w:rPr>
          <w:rFonts w:ascii="HG丸ｺﾞｼｯｸM-PRO" w:eastAsia="HG丸ｺﾞｼｯｸM-PRO" w:hAnsi="HG丸ｺﾞｼｯｸM-PRO" w:hint="eastAsia"/>
          <w:sz w:val="32"/>
        </w:rPr>
        <w:t>）</w:t>
      </w:r>
    </w:p>
    <w:p w14:paraId="601A9420" w14:textId="7D1E70AE" w:rsidR="00AA5A4B" w:rsidRPr="00F847AF" w:rsidRDefault="00AA5A4B" w:rsidP="00451224">
      <w:pPr>
        <w:spacing w:line="480" w:lineRule="exact"/>
        <w:rPr>
          <w:rFonts w:ascii="HG丸ｺﾞｼｯｸM-PRO" w:eastAsia="HG丸ｺﾞｼｯｸM-PRO" w:hAnsi="HG丸ｺﾞｼｯｸM-PRO"/>
          <w:sz w:val="32"/>
        </w:rPr>
      </w:pPr>
    </w:p>
    <w:p w14:paraId="76B168DD" w14:textId="0731D01B" w:rsidR="00451224" w:rsidRPr="00451224" w:rsidRDefault="006B6A88" w:rsidP="00451224">
      <w:pPr>
        <w:spacing w:line="480" w:lineRule="exact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lang w:val="ja-JP"/>
        </w:rPr>
        <w:drawing>
          <wp:anchor distT="0" distB="0" distL="114300" distR="114300" simplePos="0" relativeHeight="251658752" behindDoc="0" locked="0" layoutInCell="1" allowOverlap="1" wp14:anchorId="3845DCC7" wp14:editId="2FABEA67">
            <wp:simplePos x="0" y="0"/>
            <wp:positionH relativeFrom="column">
              <wp:posOffset>4300220</wp:posOffset>
            </wp:positionH>
            <wp:positionV relativeFrom="paragraph">
              <wp:posOffset>59690</wp:posOffset>
            </wp:positionV>
            <wp:extent cx="1247775" cy="12477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224" w:rsidRPr="00451224">
        <w:rPr>
          <w:rFonts w:ascii="HG丸ｺﾞｼｯｸM-PRO" w:eastAsia="HG丸ｺﾞｼｯｸM-PRO" w:hAnsi="HG丸ｺﾞｼｯｸM-PRO" w:hint="eastAsia"/>
          <w:b/>
          <w:sz w:val="32"/>
        </w:rPr>
        <w:t>＜</w:t>
      </w:r>
      <w:r w:rsidR="00451224">
        <w:rPr>
          <w:rFonts w:ascii="HG丸ｺﾞｼｯｸM-PRO" w:eastAsia="HG丸ｺﾞｼｯｸM-PRO" w:hAnsi="HG丸ｺﾞｼｯｸM-PRO" w:hint="eastAsia"/>
          <w:b/>
          <w:sz w:val="32"/>
        </w:rPr>
        <w:t>報告先</w:t>
      </w:r>
      <w:r w:rsidR="00451224" w:rsidRPr="00451224">
        <w:rPr>
          <w:rFonts w:ascii="HG丸ｺﾞｼｯｸM-PRO" w:eastAsia="HG丸ｺﾞｼｯｸM-PRO" w:hAnsi="HG丸ｺﾞｼｯｸM-PRO" w:hint="eastAsia"/>
          <w:b/>
          <w:sz w:val="32"/>
        </w:rPr>
        <w:t>＞</w:t>
      </w:r>
    </w:p>
    <w:p w14:paraId="0F10CCF1" w14:textId="274BFAA2" w:rsidR="00451224" w:rsidRDefault="00451224" w:rsidP="00AA5A4B">
      <w:pPr>
        <w:spacing w:line="480" w:lineRule="exact"/>
        <w:ind w:firstLineChars="100" w:firstLine="32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広尾町役場企画課企画防災係</w:t>
      </w:r>
    </w:p>
    <w:p w14:paraId="1292E756" w14:textId="77777777" w:rsidR="00451224" w:rsidRDefault="00451224" w:rsidP="00AA5A4B">
      <w:pPr>
        <w:spacing w:line="480" w:lineRule="exact"/>
        <w:ind w:firstLineChars="100" w:firstLine="32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ＦＡＸ　２－４９３３</w:t>
      </w:r>
    </w:p>
    <w:p w14:paraId="28C1810C" w14:textId="77777777" w:rsidR="00451224" w:rsidRPr="00451224" w:rsidRDefault="00D022C7" w:rsidP="00AA5A4B">
      <w:pPr>
        <w:spacing w:line="480" w:lineRule="exact"/>
        <w:ind w:firstLineChars="100" w:firstLine="321"/>
        <w:rPr>
          <w:rFonts w:ascii="HG丸ｺﾞｼｯｸM-PRO" w:eastAsia="HG丸ｺﾞｼｯｸM-PRO" w:hAnsi="HG丸ｺﾞｼｯｸM-PRO"/>
          <w:sz w:val="32"/>
        </w:rPr>
      </w:pPr>
      <w:r w:rsidRPr="00D022C7">
        <w:rPr>
          <w:rFonts w:ascii="HG丸ｺﾞｼｯｸM-PRO" w:eastAsia="HG丸ｺﾞｼｯｸM-PRO" w:hAnsi="HG丸ｺﾞｼｯｸM-PRO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C45B25F" wp14:editId="668AD59C">
                <wp:simplePos x="0" y="0"/>
                <wp:positionH relativeFrom="column">
                  <wp:posOffset>3928745</wp:posOffset>
                </wp:positionH>
                <wp:positionV relativeFrom="paragraph">
                  <wp:posOffset>415925</wp:posOffset>
                </wp:positionV>
                <wp:extent cx="191452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FF8AB" w14:textId="77777777" w:rsidR="00D022C7" w:rsidRPr="00D022C7" w:rsidRDefault="00D022C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D022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メール申込の方はこちら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45B2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.35pt;margin-top:32.75pt;width:150.7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HsDAIAAPc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" stroked="f">
                <v:textbox style="mso-fit-shape-to-text:t">
                  <w:txbxContent>
                    <w:p w14:paraId="26DFF8AB" w14:textId="77777777" w:rsidR="00D022C7" w:rsidRPr="00D022C7" w:rsidRDefault="00D022C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D022C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メール申込の方はこちら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1224">
        <w:rPr>
          <w:rFonts w:ascii="HG丸ｺﾞｼｯｸM-PRO" w:eastAsia="HG丸ｺﾞｼｯｸM-PRO" w:hAnsi="HG丸ｺﾞｼｯｸM-PRO" w:hint="eastAsia"/>
          <w:sz w:val="32"/>
        </w:rPr>
        <w:t>E-mail　k-kikaku@town.hiroo.lg.jp</w:t>
      </w:r>
    </w:p>
    <w:sectPr w:rsidR="00451224" w:rsidRPr="00451224" w:rsidSect="00051019">
      <w:headerReference w:type="default" r:id="rId7"/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BB3F" w14:textId="77777777" w:rsidR="00565DB6" w:rsidRDefault="00565DB6" w:rsidP="0055451A">
      <w:r>
        <w:separator/>
      </w:r>
    </w:p>
  </w:endnote>
  <w:endnote w:type="continuationSeparator" w:id="0">
    <w:p w14:paraId="661D9F16" w14:textId="77777777" w:rsidR="00565DB6" w:rsidRDefault="00565DB6" w:rsidP="0055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D232" w14:textId="77777777" w:rsidR="00565DB6" w:rsidRDefault="00565DB6" w:rsidP="0055451A">
      <w:r>
        <w:separator/>
      </w:r>
    </w:p>
  </w:footnote>
  <w:footnote w:type="continuationSeparator" w:id="0">
    <w:p w14:paraId="194A8532" w14:textId="77777777" w:rsidR="00565DB6" w:rsidRDefault="00565DB6" w:rsidP="00554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50CF" w14:textId="77777777" w:rsidR="004E15DB" w:rsidRDefault="004E15DB" w:rsidP="004E15D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D07"/>
    <w:rsid w:val="00051019"/>
    <w:rsid w:val="001F2F2B"/>
    <w:rsid w:val="00244ACB"/>
    <w:rsid w:val="00253FBB"/>
    <w:rsid w:val="00254EE8"/>
    <w:rsid w:val="00295CA3"/>
    <w:rsid w:val="002A6A07"/>
    <w:rsid w:val="00341B24"/>
    <w:rsid w:val="003F114A"/>
    <w:rsid w:val="004065C0"/>
    <w:rsid w:val="00434C42"/>
    <w:rsid w:val="00451224"/>
    <w:rsid w:val="004E15DB"/>
    <w:rsid w:val="004E68E4"/>
    <w:rsid w:val="0055451A"/>
    <w:rsid w:val="005565A4"/>
    <w:rsid w:val="00565DB6"/>
    <w:rsid w:val="00571180"/>
    <w:rsid w:val="005B46D0"/>
    <w:rsid w:val="005D5B0C"/>
    <w:rsid w:val="005F6402"/>
    <w:rsid w:val="00602BE5"/>
    <w:rsid w:val="00650CE9"/>
    <w:rsid w:val="0067463A"/>
    <w:rsid w:val="006B6A88"/>
    <w:rsid w:val="00705EA7"/>
    <w:rsid w:val="007F2E60"/>
    <w:rsid w:val="008419F4"/>
    <w:rsid w:val="008B2A92"/>
    <w:rsid w:val="00913797"/>
    <w:rsid w:val="009639C5"/>
    <w:rsid w:val="00995427"/>
    <w:rsid w:val="00AA5A4B"/>
    <w:rsid w:val="00AC1D54"/>
    <w:rsid w:val="00B51934"/>
    <w:rsid w:val="00B63585"/>
    <w:rsid w:val="00B91D0F"/>
    <w:rsid w:val="00C10A5A"/>
    <w:rsid w:val="00C31B38"/>
    <w:rsid w:val="00C71D60"/>
    <w:rsid w:val="00CB39F1"/>
    <w:rsid w:val="00CD2D07"/>
    <w:rsid w:val="00D022C7"/>
    <w:rsid w:val="00D70FA3"/>
    <w:rsid w:val="00D74FFB"/>
    <w:rsid w:val="00D82FF2"/>
    <w:rsid w:val="00D91646"/>
    <w:rsid w:val="00E16F0E"/>
    <w:rsid w:val="00E26FD1"/>
    <w:rsid w:val="00F029D0"/>
    <w:rsid w:val="00F32F2C"/>
    <w:rsid w:val="00F675B3"/>
    <w:rsid w:val="00F8221B"/>
    <w:rsid w:val="00F847AF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158D23"/>
  <w15:docId w15:val="{AFA55990-4CAF-473F-8293-DC62FB74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019"/>
    <w:pPr>
      <w:widowControl w:val="0"/>
      <w:spacing w:line="336" w:lineRule="atLeast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51A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5451A"/>
  </w:style>
  <w:style w:type="paragraph" w:styleId="a5">
    <w:name w:val="footer"/>
    <w:basedOn w:val="a"/>
    <w:link w:val="a6"/>
    <w:uiPriority w:val="99"/>
    <w:unhideWhenUsed/>
    <w:rsid w:val="0055451A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5451A"/>
  </w:style>
  <w:style w:type="table" w:styleId="a7">
    <w:name w:val="Table Grid"/>
    <w:basedOn w:val="a1"/>
    <w:uiPriority w:val="59"/>
    <w:rsid w:val="0067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22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2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LGW085</dc:creator>
  <cp:lastModifiedBy>LGW05001</cp:lastModifiedBy>
  <cp:revision>37</cp:revision>
  <cp:lastPrinted>2026-04-10T04:38:00Z</cp:lastPrinted>
  <dcterms:created xsi:type="dcterms:W3CDTF">2020-06-25T07:23:00Z</dcterms:created>
  <dcterms:modified xsi:type="dcterms:W3CDTF">2026-05-07T00:28:00Z</dcterms:modified>
</cp:coreProperties>
</file>